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75"/>
        <w:bidiVisual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1275"/>
        <w:gridCol w:w="2981"/>
      </w:tblGrid>
      <w:tr w:rsidR="00193283" w:rsidTr="00936E93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936E93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9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9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9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981" w:type="dxa"/>
            <w:shd w:val="clear" w:color="auto" w:fill="CCCCCC"/>
          </w:tcPr>
          <w:p w:rsidR="00193283" w:rsidRPr="004803E7" w:rsidRDefault="00193283" w:rsidP="00936E9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>ابتسام صالح محسن احمد كامل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1271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 w:val="restart"/>
            <w:vAlign w:val="center"/>
          </w:tcPr>
          <w:p w:rsidR="00193283" w:rsidRDefault="00193283" w:rsidP="00936E9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العـــــــــلوم الإداري</w:t>
            </w:r>
            <w:r>
              <w:rPr>
                <w:rFonts w:hint="eastAsia"/>
                <w:b/>
                <w:bCs/>
                <w:sz w:val="44"/>
                <w:szCs w:val="44"/>
                <w:rtl/>
              </w:rPr>
              <w:t>ة</w:t>
            </w:r>
          </w:p>
          <w:p w:rsidR="00193283" w:rsidRDefault="00193283" w:rsidP="00936E9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رقم القاعة </w:t>
            </w:r>
          </w:p>
          <w:p w:rsidR="00193283" w:rsidRPr="002A39ED" w:rsidRDefault="00193283" w:rsidP="00936E9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(2 )</w:t>
            </w: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امجاد غانم علي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الشدادي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>أمل أحمد علي نهشل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امل غانم علي محمد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الشدادي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>ايمان محمد يحيى علي المرتضي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خلود امين محمد احمد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العريقي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1276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خولة احمد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احمد</w:t>
            </w:r>
            <w:proofErr w:type="spellEnd"/>
            <w:r w:rsidRPr="00BF6511">
              <w:rPr>
                <w:rFonts w:ascii="Arial" w:hAnsi="Arial" w:cs="PT Bold Heading"/>
                <w:color w:val="000000"/>
                <w:rtl/>
              </w:rPr>
              <w:t xml:space="preserve"> مطهر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1277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خولة محمد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محمد</w:t>
            </w:r>
            <w:proofErr w:type="spellEnd"/>
            <w:r w:rsidRPr="00BF6511">
              <w:rPr>
                <w:rFonts w:ascii="Arial" w:hAnsi="Arial" w:cs="PT Bold Heading"/>
                <w:color w:val="000000"/>
                <w:rtl/>
              </w:rPr>
              <w:t xml:space="preserve"> عبده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>سهير احمد عيدروس علوي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>شجين حسين مهدي شجين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>طاهر محسن قاسم مثنى الشامي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1281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فادية احمد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شايف</w:t>
            </w:r>
            <w:proofErr w:type="spellEnd"/>
            <w:r w:rsidRPr="00BF6511">
              <w:rPr>
                <w:rFonts w:ascii="Arial" w:hAnsi="Arial" w:cs="PT Bold Heading"/>
                <w:color w:val="000000"/>
                <w:rtl/>
              </w:rPr>
              <w:t xml:space="preserve"> محمد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السياني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فاطمة احمد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احمد</w:t>
            </w:r>
            <w:proofErr w:type="spellEnd"/>
            <w:r w:rsidRPr="00BF6511">
              <w:rPr>
                <w:rFonts w:ascii="Arial" w:hAnsi="Arial" w:cs="PT Bold Heading"/>
                <w:color w:val="000000"/>
                <w:rtl/>
              </w:rPr>
              <w:t xml:space="preserve">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السدمي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1283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>نجلاء عبدالكريم محمد عبدالكريم مطهر</w:t>
            </w:r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36E9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36E9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936E9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F6511">
              <w:rPr>
                <w:rFonts w:ascii="Arial" w:hAnsi="Arial" w:cs="PT Bold Heading"/>
                <w:color w:val="000000"/>
                <w:rtl/>
              </w:rPr>
              <w:t xml:space="preserve">وفاء السيد حمود </w:t>
            </w:r>
            <w:proofErr w:type="spellStart"/>
            <w:r w:rsidRPr="00BF6511">
              <w:rPr>
                <w:rFonts w:ascii="Arial" w:hAnsi="Arial" w:cs="PT Bold Heading"/>
                <w:color w:val="000000"/>
                <w:rtl/>
              </w:rPr>
              <w:t>الكحلاني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275" w:type="dxa"/>
          </w:tcPr>
          <w:p w:rsidR="00193283" w:rsidRPr="00BF6511" w:rsidRDefault="00193283" w:rsidP="00936E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65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1" w:type="dxa"/>
            <w:vMerge/>
            <w:vAlign w:val="center"/>
          </w:tcPr>
          <w:p w:rsidR="00193283" w:rsidRPr="00862014" w:rsidRDefault="00193283" w:rsidP="00936E9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0A6C69">
      <w:pPr>
        <w:ind w:left="26"/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</w:p>
    <w:p w:rsidR="00193283" w:rsidRDefault="00193283" w:rsidP="0076213F">
      <w:pPr>
        <w:ind w:left="-424"/>
        <w:rPr>
          <w:b/>
          <w:bCs/>
          <w:sz w:val="24"/>
          <w:szCs w:val="24"/>
        </w:rPr>
      </w:pPr>
    </w:p>
    <w:p w:rsidR="00193283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</w:p>
    <w:p w:rsidR="00193283" w:rsidRDefault="00193283" w:rsidP="0076213F">
      <w:pPr>
        <w:ind w:left="-424"/>
        <w:rPr>
          <w:b/>
          <w:bCs/>
          <w:sz w:val="24"/>
          <w:szCs w:val="24"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bookmarkStart w:id="0" w:name="_GoBack"/>
      <w:bookmarkEnd w:id="0"/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1275"/>
        <w:gridCol w:w="1856"/>
      </w:tblGrid>
      <w:tr w:rsidR="00193283" w:rsidTr="004A3A71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5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 xml:space="preserve">بكيل حسين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حسين</w:t>
            </w:r>
            <w:proofErr w:type="spellEnd"/>
            <w:r w:rsidRPr="00132694">
              <w:rPr>
                <w:rFonts w:ascii="Arial" w:hAnsi="Arial" w:cs="PT Bold Heading"/>
                <w:color w:val="000000"/>
                <w:rtl/>
              </w:rPr>
              <w:t xml:space="preserve">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حسين</w:t>
            </w:r>
            <w:proofErr w:type="spellEnd"/>
            <w:r w:rsidRPr="00132694">
              <w:rPr>
                <w:rFonts w:ascii="Arial" w:hAnsi="Arial" w:cs="PT Bold Heading"/>
                <w:color w:val="000000"/>
                <w:rtl/>
              </w:rPr>
              <w:t xml:space="preserve">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الضبياني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 w:val="restart"/>
            <w:vAlign w:val="center"/>
          </w:tcPr>
          <w:p w:rsidR="00193283" w:rsidRDefault="00193283" w:rsidP="004A3A71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اللغات والعلوم الإنسانية</w:t>
            </w:r>
          </w:p>
          <w:p w:rsidR="00193283" w:rsidRDefault="00193283" w:rsidP="004A3A71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4A3A71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(الحمراء )</w:t>
            </w: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 xml:space="preserve">جمال محمد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محمد</w:t>
            </w:r>
            <w:proofErr w:type="spellEnd"/>
            <w:r w:rsidRPr="00132694">
              <w:rPr>
                <w:rFonts w:ascii="Arial" w:hAnsi="Arial" w:cs="PT Bold Heading"/>
                <w:color w:val="000000"/>
                <w:rtl/>
              </w:rPr>
              <w:t xml:space="preserve"> احمد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الضبيبي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>سيناء فاضل جارالله منصور قليل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1289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>عبير عبدالرحيم سعيد محمد الابيض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>محمد احمد علي الواحدي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1291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>ميسون محمد احمد علي الربع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 xml:space="preserve">نضال عبدالوهاب علي محمد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البوعاني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 xml:space="preserve">نوال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عبدالقوي</w:t>
            </w:r>
            <w:proofErr w:type="spellEnd"/>
            <w:r w:rsidRPr="00132694">
              <w:rPr>
                <w:rFonts w:ascii="Arial" w:hAnsi="Arial" w:cs="PT Bold Heading"/>
                <w:color w:val="000000"/>
                <w:rtl/>
              </w:rPr>
              <w:t xml:space="preserve"> محمد غالب العريفي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 xml:space="preserve">هاجر محمد </w:t>
            </w:r>
            <w:proofErr w:type="spellStart"/>
            <w:r w:rsidRPr="00132694">
              <w:rPr>
                <w:rFonts w:ascii="Arial" w:hAnsi="Arial" w:cs="PT Bold Heading"/>
                <w:color w:val="000000"/>
                <w:rtl/>
              </w:rPr>
              <w:t>عبدالقوي</w:t>
            </w:r>
            <w:proofErr w:type="spellEnd"/>
            <w:r w:rsidRPr="00132694">
              <w:rPr>
                <w:rFonts w:ascii="Arial" w:hAnsi="Arial" w:cs="PT Bold Heading"/>
                <w:color w:val="000000"/>
                <w:rtl/>
              </w:rPr>
              <w:t xml:space="preserve"> صالح الخولاني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2694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32694">
              <w:rPr>
                <w:rFonts w:ascii="Arial" w:hAnsi="Arial" w:cs="PT Bold Heading"/>
                <w:color w:val="000000"/>
                <w:rtl/>
              </w:rPr>
              <w:t>هاني عبده علي ناجي الحجازي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A3A7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170"/>
        <w:gridCol w:w="1559"/>
        <w:gridCol w:w="850"/>
        <w:gridCol w:w="1993"/>
      </w:tblGrid>
      <w:tr w:rsidR="00193283" w:rsidTr="00AD6252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417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560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85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98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سميرة عبدالله عمر عبدالله النجاشي</w:t>
            </w:r>
          </w:p>
        </w:tc>
        <w:tc>
          <w:tcPr>
            <w:tcW w:w="1560" w:type="dxa"/>
          </w:tcPr>
          <w:p w:rsidR="00193283" w:rsidRPr="00076A18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93283" w:rsidRDefault="00193283" w:rsidP="00AD6252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كـــــــــــلية العـــــــــــلوم الإدارية</w:t>
            </w:r>
          </w:p>
          <w:p w:rsidR="00193283" w:rsidRDefault="00193283" w:rsidP="00AD6252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AD6252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( 5 )</w:t>
            </w: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proofErr w:type="spellStart"/>
            <w:r w:rsidRPr="00504BD7">
              <w:rPr>
                <w:rFonts w:ascii="Arial" w:hAnsi="Arial" w:cs="PT Bold Heading"/>
                <w:color w:val="000000"/>
                <w:rtl/>
              </w:rPr>
              <w:t>سهية</w:t>
            </w:r>
            <w:proofErr w:type="spellEnd"/>
            <w:r w:rsidRPr="00504BD7">
              <w:rPr>
                <w:rFonts w:ascii="Arial" w:hAnsi="Arial" w:cs="PT Bold Heading"/>
                <w:color w:val="000000"/>
                <w:rtl/>
              </w:rPr>
              <w:t xml:space="preserve"> علي يحيى عبدالله المنصوري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 xml:space="preserve">شروق علي محمد </w:t>
            </w:r>
            <w:proofErr w:type="spellStart"/>
            <w:r w:rsidRPr="00504BD7">
              <w:rPr>
                <w:rFonts w:ascii="Arial" w:hAnsi="Arial" w:cs="PT Bold Heading"/>
                <w:color w:val="000000"/>
                <w:rtl/>
              </w:rPr>
              <w:t>محمد</w:t>
            </w:r>
            <w:proofErr w:type="spellEnd"/>
            <w:r w:rsidRPr="00504BD7">
              <w:rPr>
                <w:rFonts w:ascii="Arial" w:hAnsi="Arial" w:cs="PT Bold Heading"/>
                <w:color w:val="000000"/>
                <w:rtl/>
              </w:rPr>
              <w:t xml:space="preserve"> الشرفي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 xml:space="preserve">صفاء عبدالسلام محمد يحيى </w:t>
            </w:r>
            <w:proofErr w:type="spellStart"/>
            <w:r w:rsidRPr="00504BD7">
              <w:rPr>
                <w:rFonts w:ascii="Arial" w:hAnsi="Arial" w:cs="PT Bold Heading"/>
                <w:color w:val="000000"/>
                <w:rtl/>
              </w:rPr>
              <w:t>الشايف</w:t>
            </w:r>
            <w:proofErr w:type="spellEnd"/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صفاء نجيب ياسين فارع الشيباني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صفية محمد عبدالله سلوم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 xml:space="preserve">عبير علي عبدالباقي عبده </w:t>
            </w:r>
            <w:proofErr w:type="spellStart"/>
            <w:r w:rsidRPr="00504BD7">
              <w:rPr>
                <w:rFonts w:ascii="Arial" w:hAnsi="Arial" w:cs="PT Bold Heading"/>
                <w:color w:val="000000"/>
                <w:rtl/>
              </w:rPr>
              <w:t>العريقي</w:t>
            </w:r>
            <w:proofErr w:type="spellEnd"/>
          </w:p>
        </w:tc>
        <w:tc>
          <w:tcPr>
            <w:tcW w:w="1560" w:type="dxa"/>
          </w:tcPr>
          <w:p w:rsidR="00193283" w:rsidRPr="0013110D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علي امين حمود مرشد عبدالله</w:t>
            </w:r>
          </w:p>
        </w:tc>
        <w:tc>
          <w:tcPr>
            <w:tcW w:w="1560" w:type="dxa"/>
          </w:tcPr>
          <w:p w:rsidR="00193283" w:rsidRPr="0013110D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عليا حسين عبدالله القحطاني</w:t>
            </w:r>
          </w:p>
        </w:tc>
        <w:tc>
          <w:tcPr>
            <w:tcW w:w="1560" w:type="dxa"/>
          </w:tcPr>
          <w:p w:rsidR="00193283" w:rsidRPr="0013110D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غادة حمود ابراهيم الحاج</w:t>
            </w:r>
          </w:p>
        </w:tc>
        <w:tc>
          <w:tcPr>
            <w:tcW w:w="1560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 xml:space="preserve">غدير خاطر عبده </w:t>
            </w:r>
            <w:proofErr w:type="spellStart"/>
            <w:r w:rsidRPr="00504BD7">
              <w:rPr>
                <w:rFonts w:ascii="Arial" w:hAnsi="Arial" w:cs="PT Bold Heading"/>
                <w:color w:val="000000"/>
                <w:rtl/>
              </w:rPr>
              <w:t>المريسي</w:t>
            </w:r>
            <w:proofErr w:type="spellEnd"/>
          </w:p>
        </w:tc>
        <w:tc>
          <w:tcPr>
            <w:tcW w:w="1560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1257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 xml:space="preserve">محمد علي صالح علي عبدالله </w:t>
            </w:r>
            <w:proofErr w:type="spellStart"/>
            <w:r w:rsidRPr="00504BD7">
              <w:rPr>
                <w:rFonts w:ascii="Arial" w:hAnsi="Arial" w:cs="PT Bold Heading"/>
                <w:color w:val="000000"/>
                <w:rtl/>
              </w:rPr>
              <w:t>الصرمي</w:t>
            </w:r>
            <w:proofErr w:type="spellEnd"/>
          </w:p>
        </w:tc>
        <w:tc>
          <w:tcPr>
            <w:tcW w:w="1560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محمد فوزي فرج التوي</w:t>
            </w: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مطهر ابراهيم احمد محمد المطاع</w:t>
            </w: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504BD7">
              <w:rPr>
                <w:rFonts w:ascii="Arial" w:hAnsi="Arial" w:cs="PT Bold Heading"/>
                <w:color w:val="000000"/>
                <w:rtl/>
              </w:rPr>
              <w:t>منال احمد علي الموسمي</w:t>
            </w: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72539A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72539A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72539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D6252">
        <w:trPr>
          <w:trHeight w:hRule="exact" w:val="547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6525CA">
      <w:pPr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746"/>
        <w:gridCol w:w="1983"/>
        <w:gridCol w:w="850"/>
        <w:gridCol w:w="1993"/>
      </w:tblGrid>
      <w:tr w:rsidR="00193283" w:rsidTr="00280909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751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985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85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98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AD4BA4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منال عبده احمد هادي </w:t>
            </w:r>
            <w:proofErr w:type="spellStart"/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الجحافي</w:t>
            </w:r>
            <w:proofErr w:type="spellEnd"/>
          </w:p>
        </w:tc>
        <w:tc>
          <w:tcPr>
            <w:tcW w:w="1985" w:type="dxa"/>
          </w:tcPr>
          <w:p w:rsidR="00193283" w:rsidRPr="00076A18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93283" w:rsidRDefault="00193283" w:rsidP="00280909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كـــــــــــلية العـــــــــــلوم الإدارية</w:t>
            </w:r>
          </w:p>
          <w:p w:rsidR="00193283" w:rsidRDefault="00193283" w:rsidP="00280909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280909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( 6 )</w:t>
            </w: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AD4BA4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منصور سعيد راوح حيدر</w:t>
            </w:r>
          </w:p>
        </w:tc>
        <w:tc>
          <w:tcPr>
            <w:tcW w:w="1985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AD4BA4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ندى حفظ الله عتيق احمد الحداء</w:t>
            </w:r>
          </w:p>
        </w:tc>
        <w:tc>
          <w:tcPr>
            <w:tcW w:w="1985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AD4BA4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وداد غانم علي </w:t>
            </w:r>
            <w:proofErr w:type="spellStart"/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الشدادي</w:t>
            </w:r>
            <w:proofErr w:type="spellEnd"/>
          </w:p>
        </w:tc>
        <w:tc>
          <w:tcPr>
            <w:tcW w:w="1985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AD4BA4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وضاح صالح </w:t>
            </w:r>
            <w:proofErr w:type="spellStart"/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صالح</w:t>
            </w:r>
            <w:proofErr w:type="spellEnd"/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مقبل </w:t>
            </w:r>
            <w:proofErr w:type="spellStart"/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الصايدي</w:t>
            </w:r>
            <w:proofErr w:type="spellEnd"/>
          </w:p>
        </w:tc>
        <w:tc>
          <w:tcPr>
            <w:tcW w:w="1985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AD4BA4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AD4BA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يسرى احمد حسين حسن الهمداني</w:t>
            </w:r>
          </w:p>
        </w:tc>
        <w:tc>
          <w:tcPr>
            <w:tcW w:w="1985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951D7B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51D7B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رغدة علي محمد </w:t>
            </w:r>
            <w:proofErr w:type="spellStart"/>
            <w:r w:rsidRPr="00951D7B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الرباد</w:t>
            </w:r>
            <w:proofErr w:type="spellEnd"/>
          </w:p>
        </w:tc>
        <w:tc>
          <w:tcPr>
            <w:tcW w:w="1985" w:type="dxa"/>
          </w:tcPr>
          <w:p w:rsidR="00193283" w:rsidRPr="0013110D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951D7B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51D7B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سهير ناصر يحيى أحمد العزيب</w:t>
            </w:r>
          </w:p>
        </w:tc>
        <w:tc>
          <w:tcPr>
            <w:tcW w:w="1985" w:type="dxa"/>
          </w:tcPr>
          <w:p w:rsidR="00193283" w:rsidRPr="0013110D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951D7B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51D7B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عبدالملك محمد نور</w:t>
            </w:r>
          </w:p>
        </w:tc>
        <w:tc>
          <w:tcPr>
            <w:tcW w:w="1985" w:type="dxa"/>
          </w:tcPr>
          <w:p w:rsidR="00193283" w:rsidRPr="0013110D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504BD7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6525CA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72539A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6525CA" w:rsidRDefault="00193283" w:rsidP="0072539A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72539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280909">
        <w:trPr>
          <w:trHeight w:hRule="exact" w:val="547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751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6525CA">
      <w:pPr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170"/>
        <w:gridCol w:w="1559"/>
        <w:gridCol w:w="850"/>
        <w:gridCol w:w="1993"/>
      </w:tblGrid>
      <w:tr w:rsidR="00193283" w:rsidTr="00370770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417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560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85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98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ابراهيم محمد عبدالغني محمد الجنيد</w:t>
            </w:r>
          </w:p>
        </w:tc>
        <w:tc>
          <w:tcPr>
            <w:tcW w:w="1560" w:type="dxa"/>
          </w:tcPr>
          <w:p w:rsidR="00193283" w:rsidRPr="00076A18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193283" w:rsidRDefault="00193283" w:rsidP="00370770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كـــــــــــلية العـــــــــــلوم الإدارية</w:t>
            </w:r>
          </w:p>
          <w:p w:rsidR="00193283" w:rsidRDefault="00193283" w:rsidP="00370770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370770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( 1 )</w:t>
            </w: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احلام احمد محمد </w:t>
            </w:r>
            <w:proofErr w:type="spellStart"/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الثلايا</w:t>
            </w:r>
            <w:proofErr w:type="spellEnd"/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اصيل جميل علي الريس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1234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اماني حسين يحي هادي العصري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1235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امة الاله احمد </w:t>
            </w:r>
            <w:proofErr w:type="spellStart"/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احمد</w:t>
            </w:r>
            <w:proofErr w:type="spellEnd"/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حسين مرقان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اميرة عبدالله محمد الحسني</w:t>
            </w:r>
          </w:p>
        </w:tc>
        <w:tc>
          <w:tcPr>
            <w:tcW w:w="1560" w:type="dxa"/>
          </w:tcPr>
          <w:p w:rsidR="00193283" w:rsidRPr="00076A18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إيمان حسن حزام علي وهيب</w:t>
            </w:r>
          </w:p>
        </w:tc>
        <w:tc>
          <w:tcPr>
            <w:tcW w:w="1560" w:type="dxa"/>
          </w:tcPr>
          <w:p w:rsidR="00193283" w:rsidRPr="0013110D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بشرى عبده علي محمد مرشد</w:t>
            </w:r>
          </w:p>
        </w:tc>
        <w:tc>
          <w:tcPr>
            <w:tcW w:w="1560" w:type="dxa"/>
          </w:tcPr>
          <w:p w:rsidR="00193283" w:rsidRPr="0013110D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حبيب محمد عبداللطيف هزاع</w:t>
            </w:r>
          </w:p>
        </w:tc>
        <w:tc>
          <w:tcPr>
            <w:tcW w:w="1560" w:type="dxa"/>
          </w:tcPr>
          <w:p w:rsidR="00193283" w:rsidRPr="0013110D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خلود خالد علي </w:t>
            </w:r>
            <w:proofErr w:type="spellStart"/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القيداني</w:t>
            </w:r>
            <w:proofErr w:type="spellEnd"/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المطري</w:t>
            </w:r>
          </w:p>
        </w:tc>
        <w:tc>
          <w:tcPr>
            <w:tcW w:w="1560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دعاء خالد عبدالعزيز </w:t>
            </w:r>
            <w:proofErr w:type="spellStart"/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الحناني</w:t>
            </w:r>
            <w:proofErr w:type="spellEnd"/>
          </w:p>
        </w:tc>
        <w:tc>
          <w:tcPr>
            <w:tcW w:w="1560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دعاء محمد أحمد المجاهد</w:t>
            </w:r>
          </w:p>
        </w:tc>
        <w:tc>
          <w:tcPr>
            <w:tcW w:w="1560" w:type="dxa"/>
          </w:tcPr>
          <w:p w:rsidR="00193283" w:rsidRPr="00267EF7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رحمه احمد ادم عقلان</w:t>
            </w: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سارة احمد قاسم يوسف الضيفي</w:t>
            </w: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9E308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E308E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سماح ناصر مبخوت عبدالله المطري</w:t>
            </w: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850" w:type="dxa"/>
          </w:tcPr>
          <w:p w:rsidR="00193283" w:rsidRPr="009E308E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3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72539A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72539A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72539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70770">
        <w:trPr>
          <w:trHeight w:hRule="exact" w:val="547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4176" w:type="dxa"/>
          </w:tcPr>
          <w:p w:rsidR="00193283" w:rsidRPr="006525CA" w:rsidRDefault="00193283" w:rsidP="00E76311">
            <w:pPr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193283" w:rsidRPr="006525CA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193283" w:rsidRDefault="00193283" w:rsidP="006525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6525CA">
      <w:pPr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1275"/>
        <w:gridCol w:w="1856"/>
      </w:tblGrid>
      <w:tr w:rsidR="00193283" w:rsidTr="00D36C1C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5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875A1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875A1">
              <w:rPr>
                <w:rFonts w:ascii="Arial" w:hAnsi="Arial" w:cs="PT Bold Heading"/>
                <w:color w:val="000000"/>
                <w:rtl/>
              </w:rPr>
              <w:t>شذى حسن احمد عبدالله السنفي</w:t>
            </w:r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193283" w:rsidRDefault="00193283" w:rsidP="00D36C1C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الهندسة وتكنولوجيا المعلومات</w:t>
            </w:r>
          </w:p>
          <w:p w:rsidR="00193283" w:rsidRDefault="00193283" w:rsidP="00D36C1C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D36C1C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(2 )</w:t>
            </w: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875A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875A1">
              <w:rPr>
                <w:rFonts w:ascii="Arial" w:hAnsi="Arial" w:cs="PT Bold Heading"/>
                <w:color w:val="000000"/>
                <w:rtl/>
              </w:rPr>
              <w:t xml:space="preserve">شمس عبدالله علي </w:t>
            </w:r>
            <w:proofErr w:type="spellStart"/>
            <w:r w:rsidRPr="000875A1">
              <w:rPr>
                <w:rFonts w:ascii="Arial" w:hAnsi="Arial" w:cs="PT Bold Heading"/>
                <w:color w:val="000000"/>
                <w:rtl/>
              </w:rPr>
              <w:t>الكبسي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875A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875A1">
              <w:rPr>
                <w:rFonts w:ascii="Arial" w:hAnsi="Arial" w:cs="PT Bold Heading"/>
                <w:color w:val="000000"/>
                <w:rtl/>
              </w:rPr>
              <w:t>صالح عبدالكريم صالح الفايق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875A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875A1">
              <w:rPr>
                <w:rFonts w:ascii="Arial" w:hAnsi="Arial" w:cs="PT Bold Heading"/>
                <w:color w:val="000000"/>
                <w:rtl/>
              </w:rPr>
              <w:t xml:space="preserve">صخر محمد مسعد </w:t>
            </w:r>
            <w:proofErr w:type="spellStart"/>
            <w:r w:rsidRPr="000875A1">
              <w:rPr>
                <w:rFonts w:ascii="Arial" w:hAnsi="Arial" w:cs="PT Bold Heading"/>
                <w:color w:val="000000"/>
                <w:rtl/>
              </w:rPr>
              <w:t>العميسي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875A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875A1">
              <w:rPr>
                <w:rFonts w:ascii="Arial" w:hAnsi="Arial" w:cs="PT Bold Heading"/>
                <w:color w:val="000000"/>
                <w:rtl/>
              </w:rPr>
              <w:t>طه احمد محمد علي العمدي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875A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875A1">
              <w:rPr>
                <w:rFonts w:ascii="Arial" w:hAnsi="Arial" w:cs="PT Bold Heading"/>
                <w:color w:val="000000"/>
                <w:rtl/>
              </w:rPr>
              <w:t>عبدالعزيز احمد قاسم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36C1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1275"/>
        <w:gridCol w:w="1856"/>
      </w:tblGrid>
      <w:tr w:rsidR="00193283" w:rsidTr="00757CD3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5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>ابراهيم احمد عبدالله احمد الثور</w:t>
            </w:r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193283" w:rsidRDefault="00193283" w:rsidP="00757CD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الهندسة وتكنولوجيا المعلومات</w:t>
            </w:r>
          </w:p>
          <w:p w:rsidR="00193283" w:rsidRDefault="00193283" w:rsidP="00757CD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757CD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( 1 )</w:t>
            </w: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>احمد محمد علي البتول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 xml:space="preserve">افراح احمد محمد </w:t>
            </w:r>
            <w:proofErr w:type="spellStart"/>
            <w:r w:rsidRPr="00891035">
              <w:rPr>
                <w:rFonts w:ascii="Arial" w:hAnsi="Arial" w:cs="PT Bold Heading"/>
                <w:color w:val="000000"/>
                <w:rtl/>
              </w:rPr>
              <w:t>العنسي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 xml:space="preserve">الحسن نشوان محمد </w:t>
            </w:r>
            <w:proofErr w:type="spellStart"/>
            <w:r w:rsidRPr="00891035">
              <w:rPr>
                <w:rFonts w:ascii="Arial" w:hAnsi="Arial" w:cs="PT Bold Heading"/>
                <w:color w:val="000000"/>
                <w:rtl/>
              </w:rPr>
              <w:t>محمد</w:t>
            </w:r>
            <w:proofErr w:type="spellEnd"/>
            <w:r w:rsidRPr="00891035">
              <w:rPr>
                <w:rFonts w:ascii="Arial" w:hAnsi="Arial" w:cs="PT Bold Heading"/>
                <w:color w:val="000000"/>
                <w:rtl/>
              </w:rPr>
              <w:t xml:space="preserve"> </w:t>
            </w:r>
            <w:proofErr w:type="spellStart"/>
            <w:r w:rsidRPr="00891035">
              <w:rPr>
                <w:rFonts w:ascii="Arial" w:hAnsi="Arial" w:cs="PT Bold Heading"/>
                <w:color w:val="000000"/>
                <w:rtl/>
              </w:rPr>
              <w:t>الزنداني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 xml:space="preserve">إياد عبدالله علي </w:t>
            </w:r>
            <w:proofErr w:type="spellStart"/>
            <w:r w:rsidRPr="00891035">
              <w:rPr>
                <w:rFonts w:ascii="Arial" w:hAnsi="Arial" w:cs="PT Bold Heading"/>
                <w:color w:val="000000"/>
                <w:rtl/>
              </w:rPr>
              <w:t>هديان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 xml:space="preserve">بسام عبدالملك عبدالله </w:t>
            </w:r>
            <w:proofErr w:type="spellStart"/>
            <w:r w:rsidRPr="00891035">
              <w:rPr>
                <w:rFonts w:ascii="Arial" w:hAnsi="Arial" w:cs="PT Bold Heading"/>
                <w:color w:val="000000"/>
                <w:rtl/>
              </w:rPr>
              <w:t>المعلمي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 xml:space="preserve">خالد عبادي حسين صالح </w:t>
            </w:r>
            <w:proofErr w:type="spellStart"/>
            <w:r w:rsidRPr="00891035">
              <w:rPr>
                <w:rFonts w:ascii="Arial" w:hAnsi="Arial" w:cs="PT Bold Heading"/>
                <w:color w:val="000000"/>
                <w:rtl/>
              </w:rPr>
              <w:t>العراسي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>رويدا احمد يحيى احمد العمري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>ريهام عبدالله عبدالقادر ناجي الفقيه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 xml:space="preserve">سلوى عبدالجبار عبده علي </w:t>
            </w:r>
            <w:proofErr w:type="spellStart"/>
            <w:r w:rsidRPr="00891035">
              <w:rPr>
                <w:rFonts w:ascii="Arial" w:hAnsi="Arial" w:cs="PT Bold Heading"/>
                <w:color w:val="000000"/>
                <w:rtl/>
              </w:rPr>
              <w:t>الاغواني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>سهام محمود عايض محسن كامل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891035">
              <w:rPr>
                <w:rFonts w:ascii="Arial" w:hAnsi="Arial" w:cs="PT Bold Heading"/>
                <w:color w:val="000000"/>
                <w:rtl/>
              </w:rPr>
              <w:t>سوسن عبدالله احمد رزق المطري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57CD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1275"/>
        <w:gridCol w:w="1856"/>
      </w:tblGrid>
      <w:tr w:rsidR="00193283" w:rsidTr="00114AB5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5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C316C6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C316C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هاجر صالح حمود محمد </w:t>
            </w:r>
            <w:proofErr w:type="spellStart"/>
            <w:r w:rsidRPr="00C316C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ابوعريج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193283" w:rsidRDefault="00193283" w:rsidP="00114AB5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الهندسة وتكنولوجيا المعلومات رقم القاعة </w:t>
            </w:r>
          </w:p>
          <w:p w:rsidR="00193283" w:rsidRPr="002A39ED" w:rsidRDefault="00193283" w:rsidP="00114AB5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المرسم )</w:t>
            </w: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C316C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C316C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وضاح فتحي مطيع محسن القرن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114AB5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1275"/>
        <w:gridCol w:w="2051"/>
      </w:tblGrid>
      <w:tr w:rsidR="00193283" w:rsidTr="00DB3BC1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051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علي محمد عبدالله خالد</w:t>
            </w:r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vMerge w:val="restart"/>
            <w:vAlign w:val="center"/>
          </w:tcPr>
          <w:p w:rsidR="00193283" w:rsidRDefault="00193283" w:rsidP="00DB3BC1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الهندسة وتكنولوجيا المعلومات</w:t>
            </w:r>
          </w:p>
          <w:p w:rsidR="00193283" w:rsidRDefault="00193283" w:rsidP="00DB3BC1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رقم القاعة </w:t>
            </w:r>
          </w:p>
          <w:p w:rsidR="00193283" w:rsidRPr="002A39ED" w:rsidRDefault="00193283" w:rsidP="00DB3BC1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( 3 )</w:t>
            </w: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علي محمد علي راجح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ماجد خالد عبدالله احمد صبر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محمد </w:t>
            </w:r>
            <w:proofErr w:type="spellStart"/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عبدالكافي</w:t>
            </w:r>
            <w:proofErr w:type="spellEnd"/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علي عبدالله القحطاني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ندى محمد احمد ثابت الزريقي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C5D7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1C5D7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هاجر حسين محمد صالح العمار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B3BC1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1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036"/>
        <w:gridCol w:w="1387"/>
        <w:gridCol w:w="1237"/>
        <w:gridCol w:w="2569"/>
      </w:tblGrid>
      <w:tr w:rsidR="00193283" w:rsidTr="00BC47FF">
        <w:trPr>
          <w:trHeight w:hRule="exact" w:val="418"/>
        </w:trPr>
        <w:tc>
          <w:tcPr>
            <w:tcW w:w="524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03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387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37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569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طارق عبدالجليل محمد حمود </w:t>
            </w:r>
            <w:proofErr w:type="spellStart"/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قعطاب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237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 w:val="restart"/>
            <w:vAlign w:val="center"/>
          </w:tcPr>
          <w:p w:rsidR="00193283" w:rsidRDefault="00193283" w:rsidP="00BC47FF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كــلية اللــــــغات والعـــــلوم الإنسانية</w:t>
            </w:r>
          </w:p>
          <w:p w:rsidR="00193283" w:rsidRDefault="00193283" w:rsidP="00BC47FF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BC47FF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ط1 )</w:t>
            </w: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عبداللطيف مهدي محمد </w:t>
            </w:r>
            <w:proofErr w:type="spellStart"/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الخضمي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علي محمد اسماعيل حسين القرماني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1342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عمار محمد علي احمد الاشعري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غازي حميد علي اليمني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غالب احمد سعيد مقبل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1345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قايد يوسف قايد الجرادي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1346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كمال احمد صالح </w:t>
            </w:r>
            <w:proofErr w:type="spellStart"/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الماخذي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742E56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كمال يحي علي محمد </w:t>
            </w:r>
            <w:proofErr w:type="spellStart"/>
            <w:r w:rsidRPr="00742E56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الشبيبي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BC47FF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036"/>
        <w:gridCol w:w="1387"/>
        <w:gridCol w:w="1237"/>
        <w:gridCol w:w="3349"/>
      </w:tblGrid>
      <w:tr w:rsidR="00193283" w:rsidTr="006A0C24">
        <w:trPr>
          <w:trHeight w:hRule="exact" w:val="418"/>
        </w:trPr>
        <w:tc>
          <w:tcPr>
            <w:tcW w:w="524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03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387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37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3349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ماجد نبيل رزق عبدالله </w:t>
            </w:r>
            <w:proofErr w:type="spellStart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الحرازي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237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 w:val="restart"/>
            <w:vAlign w:val="center"/>
          </w:tcPr>
          <w:p w:rsidR="00193283" w:rsidRDefault="00193283" w:rsidP="006A0C2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كــلية اللــــــغات والعـــــلوم الإنسانية رقم القاعة</w:t>
            </w:r>
          </w:p>
          <w:p w:rsidR="00193283" w:rsidRPr="002A39ED" w:rsidRDefault="00193283" w:rsidP="006A0C24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ط2 )</w:t>
            </w: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ماهر محمد عبدالرحمن قاضي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مجاهد محمد احمد العامري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محمد احمد محمد علي غليس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محمد </w:t>
            </w:r>
            <w:proofErr w:type="spellStart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محمد</w:t>
            </w:r>
            <w:proofErr w:type="spellEnd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علي سعد </w:t>
            </w:r>
            <w:proofErr w:type="spellStart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الزلب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محمد منير محمد </w:t>
            </w:r>
            <w:proofErr w:type="spellStart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شوفر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نادر عبدالكريم أحمد محمد </w:t>
            </w:r>
            <w:proofErr w:type="spellStart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السيافي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ندى محمد </w:t>
            </w:r>
            <w:proofErr w:type="spellStart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محمد</w:t>
            </w:r>
            <w:proofErr w:type="spellEnd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مصلح الغزالي</w:t>
            </w: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64480F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هناء محمود محمد سيف </w:t>
            </w:r>
            <w:proofErr w:type="spellStart"/>
            <w:r w:rsidRPr="0064480F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المفلحي</w:t>
            </w:r>
            <w:proofErr w:type="spellEnd"/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A0C24">
        <w:trPr>
          <w:trHeight w:hRule="exact" w:val="418"/>
        </w:trPr>
        <w:tc>
          <w:tcPr>
            <w:tcW w:w="524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36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37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49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84"/>
        <w:gridCol w:w="1418"/>
        <w:gridCol w:w="1275"/>
        <w:gridCol w:w="1856"/>
      </w:tblGrid>
      <w:tr w:rsidR="00193283" w:rsidTr="00643D0C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5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FC1681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اروى شمس الدين يوسف علي الجعفري</w:t>
            </w:r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193283" w:rsidRDefault="00193283" w:rsidP="00643D0C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الهندسة وتكنولوجيا المعلومات</w:t>
            </w:r>
          </w:p>
          <w:p w:rsidR="00193283" w:rsidRDefault="00193283" w:rsidP="00643D0C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643D0C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( 4 )</w:t>
            </w: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FC168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اسامة عبدالله علي محمد </w:t>
            </w:r>
            <w:proofErr w:type="spellStart"/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المسوري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FC168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اسامة محمد حسن قاضي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FC168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اسامه عادل عبدالله عبدالوارث القباطي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FC168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اسامه هادي </w:t>
            </w:r>
            <w:proofErr w:type="spellStart"/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هادي</w:t>
            </w:r>
            <w:proofErr w:type="spellEnd"/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احمد العصري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FC168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اسراء احمد سعيد </w:t>
            </w:r>
            <w:proofErr w:type="spellStart"/>
            <w:r w:rsidRPr="00FC1681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المذحجي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43D0C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578"/>
        <w:gridCol w:w="1284"/>
        <w:gridCol w:w="1112"/>
        <w:gridCol w:w="2817"/>
      </w:tblGrid>
      <w:tr w:rsidR="00193283" w:rsidTr="00312289">
        <w:trPr>
          <w:trHeight w:hRule="exact" w:val="550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5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95EC5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ريم علي قائد القواس</w:t>
            </w:r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193283" w:rsidRDefault="00193283" w:rsidP="00312289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الدراســـــــــــــــات العـــــــــــــلـــــيا</w:t>
            </w:r>
          </w:p>
          <w:p w:rsidR="00193283" w:rsidRDefault="00193283" w:rsidP="00312289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رقم القاعة </w:t>
            </w:r>
          </w:p>
          <w:p w:rsidR="00193283" w:rsidRPr="002A39ED" w:rsidRDefault="00193283" w:rsidP="00312289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( 2 )</w:t>
            </w: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95EC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ريهام محمد ناجي </w:t>
            </w:r>
            <w:proofErr w:type="spellStart"/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الحرازي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95EC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ريهام مختار مقبل عبدالخالق الاغبري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95EC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زينب احمد عبدالحفيظ شمسان الصوفي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95EC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سند محمد راجح مصلح </w:t>
            </w:r>
            <w:proofErr w:type="spellStart"/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الصيادي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095EC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95EC5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شماخ صالح محمد المشرقي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312289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lastRenderedPageBreak/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581"/>
        <w:gridCol w:w="1283"/>
        <w:gridCol w:w="1111"/>
        <w:gridCol w:w="2817"/>
      </w:tblGrid>
      <w:tr w:rsidR="00193283" w:rsidTr="009C03D6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t>م</w:t>
            </w:r>
          </w:p>
        </w:tc>
        <w:tc>
          <w:tcPr>
            <w:tcW w:w="3184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127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185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ED05DC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اميرة انيس محسن علي </w:t>
            </w:r>
            <w:proofErr w:type="spellStart"/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شغدر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1275" w:type="dxa"/>
          </w:tcPr>
          <w:p w:rsidR="00193283" w:rsidRPr="00BF6511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 w:val="restart"/>
            <w:vAlign w:val="center"/>
          </w:tcPr>
          <w:p w:rsidR="00193283" w:rsidRDefault="00193283" w:rsidP="009C03D6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الدراســـــــــــــــات العـــــــــــــلـــــيا</w:t>
            </w:r>
          </w:p>
          <w:p w:rsidR="00193283" w:rsidRDefault="00193283" w:rsidP="009C03D6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9C03D6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( 1 )</w:t>
            </w: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ED05DC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اية محمد عبدالنبي احمد </w:t>
            </w:r>
            <w:proofErr w:type="spellStart"/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بازع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ED05DC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ايثار زكريا عبدالله عبدالرؤوف الذبحاني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ED05DC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ايمان حمود عبدالله </w:t>
            </w:r>
            <w:proofErr w:type="spellStart"/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شوتر</w:t>
            </w:r>
            <w:proofErr w:type="spellEnd"/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ED05DC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ED05DC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حمزة ناصر علي الأنسي</w:t>
            </w: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FC168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891035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20563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220563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22056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220563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BF6511" w:rsidRDefault="00193283" w:rsidP="00625746">
            <w:pPr>
              <w:rPr>
                <w:rFonts w:ascii="Arial" w:hAnsi="Arial" w:cs="PT Bold Heading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193283" w:rsidRPr="00BF6511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9C03D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25746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184" w:type="dxa"/>
          </w:tcPr>
          <w:p w:rsidR="00193283" w:rsidRPr="00137763" w:rsidRDefault="00193283" w:rsidP="0062574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193283" w:rsidRDefault="00193283" w:rsidP="006257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:rsidR="00193283" w:rsidRPr="00862014" w:rsidRDefault="00193283" w:rsidP="00625746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lastRenderedPageBreak/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42"/>
        <w:gridCol w:w="1271"/>
        <w:gridCol w:w="990"/>
        <w:gridCol w:w="2430"/>
      </w:tblGrid>
      <w:tr w:rsidR="00193283" w:rsidTr="00637388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t>م</w:t>
            </w:r>
          </w:p>
        </w:tc>
        <w:tc>
          <w:tcPr>
            <w:tcW w:w="3042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271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99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3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احمد عبدالله علي شرف الدين</w:t>
            </w:r>
          </w:p>
        </w:tc>
        <w:tc>
          <w:tcPr>
            <w:tcW w:w="1271" w:type="dxa"/>
          </w:tcPr>
          <w:p w:rsidR="00193283" w:rsidRPr="004E10C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1072</w:t>
            </w:r>
          </w:p>
        </w:tc>
        <w:tc>
          <w:tcPr>
            <w:tcW w:w="990" w:type="dxa"/>
          </w:tcPr>
          <w:p w:rsidR="00193283" w:rsidRPr="004E10C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 w:val="restart"/>
            <w:vAlign w:val="center"/>
          </w:tcPr>
          <w:p w:rsidR="00193283" w:rsidRDefault="00193283" w:rsidP="00637388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العــــــــلــــــوم الإدارية رقم القاعة </w:t>
            </w:r>
          </w:p>
          <w:p w:rsidR="00193283" w:rsidRPr="002A39ED" w:rsidRDefault="00193283" w:rsidP="00637388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( 2 )</w:t>
            </w: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 xml:space="preserve">اريج طارق </w:t>
            </w:r>
            <w:proofErr w:type="spellStart"/>
            <w:r w:rsidRPr="004E10C3">
              <w:rPr>
                <w:rFonts w:ascii="Arial" w:hAnsi="Arial" w:cs="PT Bold Heading"/>
                <w:color w:val="000000"/>
                <w:rtl/>
              </w:rPr>
              <w:t>عبدالرقيب</w:t>
            </w:r>
            <w:proofErr w:type="spellEnd"/>
            <w:r w:rsidRPr="004E10C3">
              <w:rPr>
                <w:rFonts w:ascii="Arial" w:hAnsi="Arial" w:cs="PT Bold Heading"/>
                <w:color w:val="000000"/>
                <w:rtl/>
              </w:rPr>
              <w:t xml:space="preserve"> الهويدي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1073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اسماء حمود احمد حسين روضان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1074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افراح احمد غالب محمد ثابت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1075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 xml:space="preserve">خالد محمد احمد </w:t>
            </w:r>
            <w:proofErr w:type="spellStart"/>
            <w:r w:rsidRPr="004E10C3">
              <w:rPr>
                <w:rFonts w:ascii="Arial" w:hAnsi="Arial" w:cs="PT Bold Heading"/>
                <w:color w:val="000000"/>
                <w:rtl/>
              </w:rPr>
              <w:t>الزبيدى</w:t>
            </w:r>
            <w:proofErr w:type="spellEnd"/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1076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دعاء حميد علي احمد الشامي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1077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شهاب حميد حسين الراعي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1078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عاطف علي صالح الزبيدي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1079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 xml:space="preserve">عبدالحكيم عبدالرحمن علي </w:t>
            </w:r>
            <w:proofErr w:type="spellStart"/>
            <w:r w:rsidRPr="004E10C3">
              <w:rPr>
                <w:rFonts w:ascii="Arial" w:hAnsi="Arial" w:cs="PT Bold Heading"/>
                <w:color w:val="000000"/>
                <w:rtl/>
              </w:rPr>
              <w:t>المسوري</w:t>
            </w:r>
            <w:proofErr w:type="spellEnd"/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1080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لمياء محمد يحيى محمد القملي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1081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  <w:rtl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 xml:space="preserve">محمد علي محمد </w:t>
            </w:r>
            <w:proofErr w:type="spellStart"/>
            <w:r w:rsidRPr="004E10C3">
              <w:rPr>
                <w:rFonts w:ascii="Arial" w:hAnsi="Arial" w:cs="PT Bold Heading"/>
                <w:color w:val="000000"/>
                <w:rtl/>
              </w:rPr>
              <w:t>العنسي</w:t>
            </w:r>
            <w:proofErr w:type="spellEnd"/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1082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4E10C3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4E10C3">
              <w:rPr>
                <w:rFonts w:ascii="Arial" w:hAnsi="Arial" w:cs="PT Bold Heading"/>
                <w:color w:val="000000"/>
                <w:rtl/>
              </w:rPr>
              <w:t>هتان محمد طاهر سالم الجنيدي</w:t>
            </w:r>
          </w:p>
        </w:tc>
        <w:tc>
          <w:tcPr>
            <w:tcW w:w="1271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1083</w:t>
            </w:r>
          </w:p>
        </w:tc>
        <w:tc>
          <w:tcPr>
            <w:tcW w:w="990" w:type="dxa"/>
          </w:tcPr>
          <w:p w:rsidR="00193283" w:rsidRPr="004E10C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10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984CE5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84CE5">
              <w:rPr>
                <w:rFonts w:ascii="Arial" w:hAnsi="Arial" w:cs="PT Bold Heading"/>
                <w:color w:val="000000"/>
                <w:rtl/>
              </w:rPr>
              <w:t>هشام فؤاد محمد محمود</w:t>
            </w:r>
          </w:p>
        </w:tc>
        <w:tc>
          <w:tcPr>
            <w:tcW w:w="1271" w:type="dxa"/>
          </w:tcPr>
          <w:p w:rsidR="00193283" w:rsidRPr="00AC5405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C5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990" w:type="dxa"/>
          </w:tcPr>
          <w:p w:rsidR="00193283" w:rsidRPr="00AC5405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5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984CE5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984CE5">
              <w:rPr>
                <w:rFonts w:ascii="Arial" w:hAnsi="Arial" w:cs="PT Bold Heading"/>
                <w:color w:val="000000"/>
                <w:rtl/>
              </w:rPr>
              <w:t>يوسف يحيى عباس عبدالرحمن عامر</w:t>
            </w:r>
          </w:p>
        </w:tc>
        <w:tc>
          <w:tcPr>
            <w:tcW w:w="1271" w:type="dxa"/>
          </w:tcPr>
          <w:p w:rsidR="00193283" w:rsidRPr="00AC5405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990" w:type="dxa"/>
          </w:tcPr>
          <w:p w:rsidR="00193283" w:rsidRPr="00AC5405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54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6E4A4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1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72539A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725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1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72539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72539A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725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1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72539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1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1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637388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1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0A6C69">
      <w:pPr>
        <w:ind w:left="26"/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3"/>
        <w:gridCol w:w="1440"/>
        <w:gridCol w:w="990"/>
        <w:gridCol w:w="3000"/>
      </w:tblGrid>
      <w:tr w:rsidR="00193283" w:rsidTr="00D41CA6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lastRenderedPageBreak/>
              <w:t>م</w:t>
            </w:r>
          </w:p>
        </w:tc>
        <w:tc>
          <w:tcPr>
            <w:tcW w:w="2873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40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99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300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 xml:space="preserve">صفاء محمد احمد </w:t>
            </w:r>
            <w:proofErr w:type="spellStart"/>
            <w:r w:rsidRPr="00BC4560">
              <w:rPr>
                <w:rFonts w:ascii="Arial" w:hAnsi="Arial" w:cs="PT Bold Heading"/>
                <w:color w:val="000000"/>
                <w:rtl/>
              </w:rPr>
              <w:t>الدبعي</w:t>
            </w:r>
            <w:proofErr w:type="spellEnd"/>
          </w:p>
        </w:tc>
        <w:tc>
          <w:tcPr>
            <w:tcW w:w="1440" w:type="dxa"/>
          </w:tcPr>
          <w:p w:rsidR="00193283" w:rsidRPr="00BC4560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990" w:type="dxa"/>
          </w:tcPr>
          <w:p w:rsidR="00193283" w:rsidRPr="00DF1BF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 w:val="restart"/>
            <w:vAlign w:val="center"/>
          </w:tcPr>
          <w:p w:rsidR="00193283" w:rsidRDefault="00193283" w:rsidP="00D41CA6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اللغــــــات والعــــلوم الإنسانية</w:t>
            </w:r>
          </w:p>
          <w:p w:rsidR="00193283" w:rsidRDefault="00193283" w:rsidP="00D41CA6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D41CA6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( 6 )</w:t>
            </w: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عزالدين احمد سعيد مقبل</w:t>
            </w:r>
          </w:p>
        </w:tc>
        <w:tc>
          <w:tcPr>
            <w:tcW w:w="1440" w:type="dxa"/>
          </w:tcPr>
          <w:p w:rsidR="00193283" w:rsidRPr="00BC4560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990" w:type="dxa"/>
          </w:tcPr>
          <w:p w:rsidR="00193283" w:rsidRPr="00DF1BF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عمر عبدالعزيز علي محمد الذبحاني</w:t>
            </w:r>
          </w:p>
        </w:tc>
        <w:tc>
          <w:tcPr>
            <w:tcW w:w="1440" w:type="dxa"/>
          </w:tcPr>
          <w:p w:rsidR="00193283" w:rsidRPr="00BC4560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0" w:type="dxa"/>
          </w:tcPr>
          <w:p w:rsidR="00193283" w:rsidRPr="00DF1BF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عهود محمد احمد الحميدي</w:t>
            </w:r>
          </w:p>
        </w:tc>
        <w:tc>
          <w:tcPr>
            <w:tcW w:w="1440" w:type="dxa"/>
          </w:tcPr>
          <w:p w:rsidR="00193283" w:rsidRPr="00BC4560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0" w:type="dxa"/>
          </w:tcPr>
          <w:p w:rsidR="00193283" w:rsidRPr="00DF1BF3" w:rsidRDefault="00193283" w:rsidP="006E4A40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غدير عبدالكريم احمد عبدالله الهمداني</w:t>
            </w:r>
          </w:p>
        </w:tc>
        <w:tc>
          <w:tcPr>
            <w:tcW w:w="1440" w:type="dxa"/>
          </w:tcPr>
          <w:p w:rsidR="00193283" w:rsidRPr="00BC4560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990" w:type="dxa"/>
          </w:tcPr>
          <w:p w:rsidR="00193283" w:rsidRPr="00DF1BF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 xml:space="preserve">لجين علي </w:t>
            </w:r>
            <w:proofErr w:type="spellStart"/>
            <w:r w:rsidRPr="00BC4560">
              <w:rPr>
                <w:rFonts w:ascii="Arial" w:hAnsi="Arial" w:cs="PT Bold Heading"/>
                <w:color w:val="000000"/>
                <w:rtl/>
              </w:rPr>
              <w:t>علي</w:t>
            </w:r>
            <w:proofErr w:type="spellEnd"/>
            <w:r w:rsidRPr="00BC4560">
              <w:rPr>
                <w:rFonts w:ascii="Arial" w:hAnsi="Arial" w:cs="PT Bold Heading"/>
                <w:color w:val="000000"/>
                <w:rtl/>
              </w:rPr>
              <w:t xml:space="preserve"> الهمداني</w:t>
            </w:r>
          </w:p>
        </w:tc>
        <w:tc>
          <w:tcPr>
            <w:tcW w:w="1440" w:type="dxa"/>
          </w:tcPr>
          <w:p w:rsidR="00193283" w:rsidRPr="00BC4560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990" w:type="dxa"/>
          </w:tcPr>
          <w:p w:rsidR="00193283" w:rsidRPr="00DF1BF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ماريا عبدالباسط حسين عبدالله منصر</w:t>
            </w:r>
          </w:p>
        </w:tc>
        <w:tc>
          <w:tcPr>
            <w:tcW w:w="1440" w:type="dxa"/>
          </w:tcPr>
          <w:p w:rsidR="00193283" w:rsidRPr="00BC4560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990" w:type="dxa"/>
          </w:tcPr>
          <w:p w:rsidR="00193283" w:rsidRPr="00DF1BF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 xml:space="preserve">ماهر امين صالح </w:t>
            </w:r>
            <w:proofErr w:type="spellStart"/>
            <w:r w:rsidRPr="00BC4560">
              <w:rPr>
                <w:rFonts w:ascii="Arial" w:hAnsi="Arial" w:cs="PT Bold Heading"/>
                <w:color w:val="000000"/>
                <w:rtl/>
              </w:rPr>
              <w:t>الكولي</w:t>
            </w:r>
            <w:proofErr w:type="spellEnd"/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 xml:space="preserve">مجيد احمد محمد علي </w:t>
            </w:r>
            <w:proofErr w:type="spellStart"/>
            <w:r w:rsidRPr="00BC4560">
              <w:rPr>
                <w:rFonts w:ascii="Arial" w:hAnsi="Arial" w:cs="PT Bold Heading"/>
                <w:color w:val="000000"/>
                <w:rtl/>
              </w:rPr>
              <w:t>العودي</w:t>
            </w:r>
            <w:proofErr w:type="spellEnd"/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 xml:space="preserve">محمد فيصل سعد احمد </w:t>
            </w:r>
            <w:proofErr w:type="spellStart"/>
            <w:r w:rsidRPr="00BC4560">
              <w:rPr>
                <w:rFonts w:ascii="Arial" w:hAnsi="Arial" w:cs="PT Bold Heading"/>
                <w:color w:val="000000"/>
                <w:rtl/>
              </w:rPr>
              <w:t>الرداعي</w:t>
            </w:r>
            <w:proofErr w:type="spellEnd"/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مسعد علي حسين محمد الفتيني</w:t>
            </w:r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ندى عبدالله محمد عبدالكريم مطهر</w:t>
            </w:r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هدى عبداللطيف يحيى علي النونو</w:t>
            </w:r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 xml:space="preserve">وفاء ناصر محمد </w:t>
            </w:r>
            <w:proofErr w:type="spellStart"/>
            <w:r w:rsidRPr="00BC4560">
              <w:rPr>
                <w:rFonts w:ascii="Arial" w:hAnsi="Arial" w:cs="PT Bold Heading"/>
                <w:color w:val="000000"/>
                <w:rtl/>
              </w:rPr>
              <w:t>الحرازي</w:t>
            </w:r>
            <w:proofErr w:type="spellEnd"/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ياسمين محمد صغير احمد الحاج الضيفي</w:t>
            </w:r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BC4560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BC4560">
              <w:rPr>
                <w:rFonts w:ascii="Arial" w:hAnsi="Arial" w:cs="PT Bold Heading"/>
                <w:color w:val="000000"/>
                <w:rtl/>
              </w:rPr>
              <w:t>يسرا عبدالعزيز صالح مبارك شرهان</w:t>
            </w:r>
          </w:p>
        </w:tc>
        <w:tc>
          <w:tcPr>
            <w:tcW w:w="1440" w:type="dxa"/>
          </w:tcPr>
          <w:p w:rsidR="00193283" w:rsidRPr="00BC4560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C45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0" w:type="dxa"/>
          </w:tcPr>
          <w:p w:rsidR="00193283" w:rsidRPr="00DF1BF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F1B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72539A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725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72539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D41CA6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000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0A6C69">
      <w:pPr>
        <w:ind w:left="26"/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42"/>
        <w:gridCol w:w="1418"/>
        <w:gridCol w:w="992"/>
        <w:gridCol w:w="2566"/>
      </w:tblGrid>
      <w:tr w:rsidR="00193283" w:rsidTr="004C4B17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t>م</w:t>
            </w:r>
          </w:p>
        </w:tc>
        <w:tc>
          <w:tcPr>
            <w:tcW w:w="3042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18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992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566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اسامه محمد سعيد علي الاصبحي</w:t>
            </w:r>
          </w:p>
        </w:tc>
        <w:tc>
          <w:tcPr>
            <w:tcW w:w="1418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1086</w:t>
            </w:r>
          </w:p>
        </w:tc>
        <w:tc>
          <w:tcPr>
            <w:tcW w:w="992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 w:val="restart"/>
            <w:vAlign w:val="center"/>
          </w:tcPr>
          <w:p w:rsidR="00193283" w:rsidRDefault="00193283" w:rsidP="004C4B17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 xml:space="preserve">لية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العــــــــلــــــوم الإدارية</w:t>
            </w:r>
          </w:p>
          <w:p w:rsidR="00193283" w:rsidRDefault="00193283" w:rsidP="004C4B17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رقم القاعة</w:t>
            </w:r>
          </w:p>
          <w:p w:rsidR="00193283" w:rsidRPr="002A39ED" w:rsidRDefault="00193283" w:rsidP="004C4B17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( 6 )</w:t>
            </w: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انتشاء محمود محمد قاسم العامري</w:t>
            </w:r>
          </w:p>
        </w:tc>
        <w:tc>
          <w:tcPr>
            <w:tcW w:w="1418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1087</w:t>
            </w:r>
          </w:p>
        </w:tc>
        <w:tc>
          <w:tcPr>
            <w:tcW w:w="992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ايمن سامي سيف محمد الكميم</w:t>
            </w:r>
          </w:p>
        </w:tc>
        <w:tc>
          <w:tcPr>
            <w:tcW w:w="1418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992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حسان حسين ناصر الدميني</w:t>
            </w:r>
          </w:p>
        </w:tc>
        <w:tc>
          <w:tcPr>
            <w:tcW w:w="1418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992" w:type="dxa"/>
          </w:tcPr>
          <w:p w:rsidR="00193283" w:rsidRDefault="00193283" w:rsidP="006E4A40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حسين ناجي حسن الدالي</w:t>
            </w:r>
          </w:p>
        </w:tc>
        <w:tc>
          <w:tcPr>
            <w:tcW w:w="1418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92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 xml:space="preserve">حليمة عبدالله محمد عبدالله </w:t>
            </w:r>
            <w:proofErr w:type="spellStart"/>
            <w:r w:rsidRPr="000D44AE">
              <w:rPr>
                <w:rFonts w:ascii="Arial" w:hAnsi="Arial" w:cs="PT Bold Heading"/>
                <w:color w:val="000000"/>
                <w:rtl/>
              </w:rPr>
              <w:t>ابوالرجال</w:t>
            </w:r>
            <w:proofErr w:type="spellEnd"/>
          </w:p>
        </w:tc>
        <w:tc>
          <w:tcPr>
            <w:tcW w:w="1418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992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6E4A40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6E4A40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 xml:space="preserve">داليا محمد صالح يحيى </w:t>
            </w:r>
            <w:proofErr w:type="spellStart"/>
            <w:r w:rsidRPr="000D44AE">
              <w:rPr>
                <w:rFonts w:ascii="Arial" w:hAnsi="Arial" w:cs="PT Bold Heading"/>
                <w:color w:val="000000"/>
                <w:rtl/>
              </w:rPr>
              <w:t>علايه</w:t>
            </w:r>
            <w:proofErr w:type="spellEnd"/>
          </w:p>
        </w:tc>
        <w:tc>
          <w:tcPr>
            <w:tcW w:w="1418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992" w:type="dxa"/>
          </w:tcPr>
          <w:p w:rsidR="00193283" w:rsidRDefault="00193283" w:rsidP="006E4A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6E4A40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دعاء محمد صالح علاية</w:t>
            </w: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سارة خالد احمد حسين زاوية</w:t>
            </w: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سرور جعدان علي احمد</w:t>
            </w: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>شذى مصطفى حسن عبدالله</w:t>
            </w: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0D44AE" w:rsidRDefault="00193283" w:rsidP="009C7A08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0D44AE">
              <w:rPr>
                <w:rFonts w:ascii="Arial" w:hAnsi="Arial" w:cs="PT Bold Heading"/>
                <w:color w:val="000000"/>
                <w:rtl/>
              </w:rPr>
              <w:t xml:space="preserve">شيماء اسماعيل احمد عبدالولي </w:t>
            </w:r>
            <w:proofErr w:type="spellStart"/>
            <w:r w:rsidRPr="000D44AE">
              <w:rPr>
                <w:rFonts w:ascii="Arial" w:hAnsi="Arial" w:cs="PT Bold Heading"/>
                <w:color w:val="000000"/>
                <w:rtl/>
              </w:rPr>
              <w:t>الدهبلي</w:t>
            </w:r>
            <w:proofErr w:type="spellEnd"/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54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9C7A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9C7A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9C7A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9C7A08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9C7A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9C7A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9C7A0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72539A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72539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7253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72539A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4C4B17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E7631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3042" w:type="dxa"/>
          </w:tcPr>
          <w:p w:rsidR="00193283" w:rsidRPr="00137763" w:rsidRDefault="00193283" w:rsidP="00E7631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193283" w:rsidRDefault="00193283" w:rsidP="00E763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66" w:type="dxa"/>
            <w:vMerge/>
            <w:vAlign w:val="center"/>
          </w:tcPr>
          <w:p w:rsidR="00193283" w:rsidRPr="00862014" w:rsidRDefault="00193283" w:rsidP="00E7631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0A6C69">
      <w:pPr>
        <w:ind w:left="26"/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3"/>
        <w:gridCol w:w="1440"/>
        <w:gridCol w:w="990"/>
        <w:gridCol w:w="2535"/>
      </w:tblGrid>
      <w:tr w:rsidR="00193283" w:rsidTr="00717BC0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t>م</w:t>
            </w:r>
          </w:p>
        </w:tc>
        <w:tc>
          <w:tcPr>
            <w:tcW w:w="2873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40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99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535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5A12DF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أروى محمد علي حرسي</w:t>
            </w:r>
          </w:p>
        </w:tc>
        <w:tc>
          <w:tcPr>
            <w:tcW w:w="1440" w:type="dxa"/>
          </w:tcPr>
          <w:p w:rsidR="00193283" w:rsidRPr="00DB54D3" w:rsidRDefault="00193283" w:rsidP="00F702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105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</w:tcPr>
          <w:p w:rsidR="00193283" w:rsidRPr="00DB54D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 w:val="restart"/>
            <w:vAlign w:val="center"/>
          </w:tcPr>
          <w:p w:rsidR="00193283" w:rsidRDefault="00193283" w:rsidP="00717BC0">
            <w:pPr>
              <w:spacing w:line="276" w:lineRule="auto"/>
              <w:jc w:val="center"/>
              <w:rPr>
                <w:b/>
                <w:bCs/>
                <w:sz w:val="52"/>
                <w:szCs w:val="52"/>
                <w:rtl/>
              </w:rPr>
            </w:pPr>
            <w:r w:rsidRPr="00B414D1">
              <w:rPr>
                <w:rFonts w:hint="cs"/>
                <w:b/>
                <w:bCs/>
                <w:sz w:val="52"/>
                <w:szCs w:val="52"/>
                <w:rtl/>
              </w:rPr>
              <w:t xml:space="preserve">كـــــــلية العـــــــلوم </w:t>
            </w:r>
            <w:r>
              <w:rPr>
                <w:rFonts w:hint="cs"/>
                <w:b/>
                <w:bCs/>
                <w:sz w:val="52"/>
                <w:szCs w:val="52"/>
                <w:rtl/>
              </w:rPr>
              <w:t>الإدارية</w:t>
            </w:r>
          </w:p>
          <w:p w:rsidR="00193283" w:rsidRDefault="00193283" w:rsidP="00717BC0">
            <w:pPr>
              <w:spacing w:line="276" w:lineRule="auto"/>
              <w:jc w:val="center"/>
              <w:rPr>
                <w:b/>
                <w:bCs/>
                <w:sz w:val="52"/>
                <w:szCs w:val="52"/>
                <w:rtl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 xml:space="preserve">رقم القاعة </w:t>
            </w:r>
          </w:p>
          <w:p w:rsidR="00193283" w:rsidRPr="002A39ED" w:rsidRDefault="00193283" w:rsidP="00717BC0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( 7 )</w:t>
            </w: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 xml:space="preserve">اسماء علي </w:t>
            </w:r>
            <w:proofErr w:type="spellStart"/>
            <w:r w:rsidRPr="00DB54D3">
              <w:rPr>
                <w:rFonts w:ascii="Arial" w:hAnsi="Arial" w:cs="PT Bold Heading"/>
                <w:color w:val="000000"/>
                <w:rtl/>
              </w:rPr>
              <w:t>علي</w:t>
            </w:r>
            <w:proofErr w:type="spellEnd"/>
            <w:r w:rsidRPr="00DB54D3">
              <w:rPr>
                <w:rFonts w:ascii="Arial" w:hAnsi="Arial" w:cs="PT Bold Heading"/>
                <w:color w:val="000000"/>
                <w:rtl/>
              </w:rPr>
              <w:t xml:space="preserve"> محمد </w:t>
            </w:r>
            <w:proofErr w:type="spellStart"/>
            <w:r w:rsidRPr="00DB54D3">
              <w:rPr>
                <w:rFonts w:ascii="Arial" w:hAnsi="Arial" w:cs="PT Bold Heading"/>
                <w:color w:val="000000"/>
                <w:rtl/>
              </w:rPr>
              <w:t>البروي</w:t>
            </w:r>
            <w:proofErr w:type="spellEnd"/>
          </w:p>
        </w:tc>
        <w:tc>
          <w:tcPr>
            <w:tcW w:w="1440" w:type="dxa"/>
          </w:tcPr>
          <w:p w:rsidR="00193283" w:rsidRPr="00DB54D3" w:rsidRDefault="00193283" w:rsidP="00F702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105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ام الخير محمد علي حرسي</w:t>
            </w:r>
          </w:p>
        </w:tc>
        <w:tc>
          <w:tcPr>
            <w:tcW w:w="1440" w:type="dxa"/>
          </w:tcPr>
          <w:p w:rsidR="00193283" w:rsidRPr="00DB54D3" w:rsidRDefault="00193283" w:rsidP="00F702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105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امل طارق وهيب طه خليل</w:t>
            </w:r>
          </w:p>
        </w:tc>
        <w:tc>
          <w:tcPr>
            <w:tcW w:w="1440" w:type="dxa"/>
          </w:tcPr>
          <w:p w:rsidR="00193283" w:rsidRPr="00DB54D3" w:rsidRDefault="00193283" w:rsidP="00F702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105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tabs>
                <w:tab w:val="left" w:pos="210"/>
                <w:tab w:val="center" w:pos="38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امل عبدالله ثابت صالح الساري</w:t>
            </w:r>
          </w:p>
        </w:tc>
        <w:tc>
          <w:tcPr>
            <w:tcW w:w="1440" w:type="dxa"/>
          </w:tcPr>
          <w:p w:rsidR="00193283" w:rsidRPr="00DB54D3" w:rsidRDefault="00193283" w:rsidP="00F7027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105</w:t>
            </w: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اميرة محمد حمود احمد</w:t>
            </w:r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1060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 xml:space="preserve">خولة محمد غالب </w:t>
            </w:r>
            <w:proofErr w:type="spellStart"/>
            <w:r w:rsidRPr="00DB54D3">
              <w:rPr>
                <w:rFonts w:ascii="Arial" w:hAnsi="Arial" w:cs="PT Bold Heading"/>
                <w:color w:val="000000"/>
                <w:rtl/>
              </w:rPr>
              <w:t>المكردي</w:t>
            </w:r>
            <w:proofErr w:type="spellEnd"/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1061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 xml:space="preserve">رفيدة محمد </w:t>
            </w:r>
            <w:proofErr w:type="spellStart"/>
            <w:r w:rsidRPr="00DB54D3">
              <w:rPr>
                <w:rFonts w:ascii="Arial" w:hAnsi="Arial" w:cs="PT Bold Heading"/>
                <w:color w:val="000000"/>
                <w:rtl/>
              </w:rPr>
              <w:t>محمد</w:t>
            </w:r>
            <w:proofErr w:type="spellEnd"/>
            <w:r w:rsidRPr="00DB54D3">
              <w:rPr>
                <w:rFonts w:ascii="Arial" w:hAnsi="Arial" w:cs="PT Bold Heading"/>
                <w:color w:val="000000"/>
                <w:rtl/>
              </w:rPr>
              <w:t xml:space="preserve"> زين هيج</w:t>
            </w:r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1062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ريم جمال عبدالعزيز احمد الحمادي</w:t>
            </w:r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1063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 xml:space="preserve">زينب ناجي مصلح </w:t>
            </w:r>
            <w:proofErr w:type="spellStart"/>
            <w:r w:rsidRPr="00DB54D3">
              <w:rPr>
                <w:rFonts w:ascii="Arial" w:hAnsi="Arial" w:cs="PT Bold Heading"/>
                <w:color w:val="000000"/>
                <w:rtl/>
              </w:rPr>
              <w:t>البعداني</w:t>
            </w:r>
            <w:proofErr w:type="spellEnd"/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1064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 xml:space="preserve">سمية حمود ناجي صالح </w:t>
            </w:r>
            <w:proofErr w:type="spellStart"/>
            <w:r w:rsidRPr="00DB54D3">
              <w:rPr>
                <w:rFonts w:ascii="Arial" w:hAnsi="Arial" w:cs="PT Bold Heading"/>
                <w:color w:val="000000"/>
                <w:rtl/>
              </w:rPr>
              <w:t>التويتي</w:t>
            </w:r>
            <w:proofErr w:type="spellEnd"/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1065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صباح منصور محمد حسين منصور</w:t>
            </w:r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1066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صلاح الدين محمد احمد علي الجاير</w:t>
            </w:r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1067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فريدة احمد عبده ناصر</w:t>
            </w:r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1068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717BC0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B414D1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DB54D3" w:rsidRDefault="00193283" w:rsidP="00B414D1">
            <w:pPr>
              <w:rPr>
                <w:rFonts w:ascii="Arial" w:hAnsi="Arial" w:cs="PT Bold Heading"/>
                <w:b/>
                <w:bCs/>
                <w:color w:val="000000"/>
              </w:rPr>
            </w:pPr>
            <w:r w:rsidRPr="00DB54D3">
              <w:rPr>
                <w:rFonts w:ascii="Arial" w:hAnsi="Arial" w:cs="PT Bold Heading"/>
                <w:color w:val="000000"/>
                <w:rtl/>
              </w:rPr>
              <w:t>محمد خالد محسن احمد الخولاني</w:t>
            </w:r>
          </w:p>
        </w:tc>
        <w:tc>
          <w:tcPr>
            <w:tcW w:w="144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1069</w:t>
            </w:r>
          </w:p>
        </w:tc>
        <w:tc>
          <w:tcPr>
            <w:tcW w:w="990" w:type="dxa"/>
          </w:tcPr>
          <w:p w:rsidR="00193283" w:rsidRPr="00DB54D3" w:rsidRDefault="00193283" w:rsidP="00B414D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54D3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535" w:type="dxa"/>
            <w:vMerge/>
            <w:vAlign w:val="center"/>
          </w:tcPr>
          <w:p w:rsidR="00193283" w:rsidRPr="00862014" w:rsidRDefault="00193283" w:rsidP="00B414D1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0A6C69">
      <w:pPr>
        <w:ind w:left="26"/>
        <w:rPr>
          <w:rFonts w:cs="Arabic Transparent"/>
          <w:b/>
          <w:bCs/>
          <w:sz w:val="28"/>
          <w:szCs w:val="28"/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tbl>
      <w:tblPr>
        <w:tblpPr w:leftFromText="180" w:rightFromText="180" w:vertAnchor="text" w:horzAnchor="margin" w:tblpXSpec="center" w:tblpY="347"/>
        <w:bidiVisual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73"/>
        <w:gridCol w:w="1440"/>
        <w:gridCol w:w="990"/>
        <w:gridCol w:w="2430"/>
      </w:tblGrid>
      <w:tr w:rsidR="00193283" w:rsidTr="00AB2663">
        <w:trPr>
          <w:trHeight w:hRule="exact" w:val="418"/>
        </w:trPr>
        <w:tc>
          <w:tcPr>
            <w:tcW w:w="540" w:type="dxa"/>
            <w:shd w:val="clear" w:color="auto" w:fill="CCCCCC"/>
          </w:tcPr>
          <w:p w:rsidR="00193283" w:rsidRPr="00B51B8C" w:rsidRDefault="00193283" w:rsidP="00626025">
            <w:pPr>
              <w:jc w:val="center"/>
              <w:rPr>
                <w:rFonts w:cs="Monotype Koufi"/>
                <w:b/>
                <w:bCs/>
                <w:rtl/>
              </w:rPr>
            </w:pPr>
            <w:r w:rsidRPr="00B51B8C">
              <w:rPr>
                <w:rFonts w:cs="Monotype Koufi" w:hint="cs"/>
                <w:b/>
                <w:bCs/>
                <w:rtl/>
              </w:rPr>
              <w:t>م</w:t>
            </w:r>
          </w:p>
        </w:tc>
        <w:tc>
          <w:tcPr>
            <w:tcW w:w="2873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803E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440" w:type="dxa"/>
            <w:shd w:val="clear" w:color="auto" w:fill="CCCCCC"/>
          </w:tcPr>
          <w:p w:rsidR="00193283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99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30" w:type="dxa"/>
            <w:shd w:val="clear" w:color="auto" w:fill="CCCCCC"/>
          </w:tcPr>
          <w:p w:rsidR="00193283" w:rsidRPr="004803E7" w:rsidRDefault="00193283" w:rsidP="0062602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المركز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الامتحاني</w:t>
            </w:r>
            <w:proofErr w:type="spellEnd"/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5A12D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سندس عبدالخالق احمد عبدالله الحارثي</w:t>
            </w:r>
          </w:p>
        </w:tc>
        <w:tc>
          <w:tcPr>
            <w:tcW w:w="1440" w:type="dxa"/>
          </w:tcPr>
          <w:p w:rsidR="00193283" w:rsidRPr="009B7464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1016</w:t>
            </w:r>
          </w:p>
        </w:tc>
        <w:tc>
          <w:tcPr>
            <w:tcW w:w="990" w:type="dxa"/>
          </w:tcPr>
          <w:p w:rsidR="00193283" w:rsidRPr="009B7464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 w:val="restart"/>
            <w:vAlign w:val="center"/>
          </w:tcPr>
          <w:p w:rsidR="00193283" w:rsidRDefault="00193283" w:rsidP="00AB266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ك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لية الع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>ـــــ</w:t>
            </w:r>
            <w:r w:rsidRPr="002A39ED">
              <w:rPr>
                <w:rFonts w:hint="cs"/>
                <w:b/>
                <w:bCs/>
                <w:sz w:val="44"/>
                <w:szCs w:val="44"/>
                <w:rtl/>
              </w:rPr>
              <w:t>لوم الإدارية</w:t>
            </w:r>
          </w:p>
          <w:p w:rsidR="00193283" w:rsidRDefault="00193283" w:rsidP="00AB266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رقم القاعة </w:t>
            </w:r>
          </w:p>
          <w:p w:rsidR="00193283" w:rsidRPr="002A39ED" w:rsidRDefault="00193283" w:rsidP="00AB2663">
            <w:pPr>
              <w:spacing w:line="276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( 5 )</w:t>
            </w: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سهام مقام بشير محمد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1017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شهاب حافظ حميد علي العريفي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1018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عبدالحميد عبده احمد الجمالي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1019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tabs>
                <w:tab w:val="left" w:pos="210"/>
                <w:tab w:val="center" w:pos="387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9B74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ab/>
            </w: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عبدالله محمد علي عبدالله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1020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عبير عبدالله عبده محمد </w:t>
            </w:r>
            <w:proofErr w:type="spellStart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المقالح</w:t>
            </w:r>
            <w:proofErr w:type="spellEnd"/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1021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عدي محمود </w:t>
            </w:r>
            <w:proofErr w:type="spellStart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عبدالخبير</w:t>
            </w:r>
            <w:proofErr w:type="spellEnd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عبدالله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1022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علي </w:t>
            </w:r>
            <w:proofErr w:type="spellStart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علي</w:t>
            </w:r>
            <w:proofErr w:type="spellEnd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حسين الخالدي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1023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علياء عبدالله عبده محمد </w:t>
            </w:r>
            <w:proofErr w:type="spellStart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المقالح</w:t>
            </w:r>
            <w:proofErr w:type="spellEnd"/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1024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محمد علي عمر </w:t>
            </w:r>
            <w:proofErr w:type="spellStart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ابوبكر</w:t>
            </w:r>
            <w:proofErr w:type="spellEnd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 عبدالله السقاف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1025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 xml:space="preserve">نصر وجدان عبدالحميد </w:t>
            </w:r>
            <w:proofErr w:type="spellStart"/>
            <w:r w:rsidRPr="009B7464">
              <w:rPr>
                <w:rFonts w:ascii="Arial" w:hAnsi="Arial" w:cs="PT Bold Heading"/>
                <w:color w:val="000000"/>
                <w:sz w:val="20"/>
                <w:szCs w:val="20"/>
                <w:rtl/>
              </w:rPr>
              <w:t>الشميري</w:t>
            </w:r>
            <w:proofErr w:type="spellEnd"/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1026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 w:hint="cs"/>
                <w:color w:val="000000"/>
                <w:rtl/>
              </w:rPr>
              <w:t xml:space="preserve">ابراهيم شوقي محمد احمد </w:t>
            </w:r>
            <w:proofErr w:type="spellStart"/>
            <w:r w:rsidRPr="009B7464">
              <w:rPr>
                <w:rFonts w:ascii="Arial" w:hAnsi="Arial" w:cs="PT Bold Heading" w:hint="cs"/>
                <w:color w:val="000000"/>
                <w:rtl/>
              </w:rPr>
              <w:t>الفقية</w:t>
            </w:r>
            <w:proofErr w:type="spellEnd"/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1027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proofErr w:type="spellStart"/>
            <w:r w:rsidRPr="009B7464">
              <w:rPr>
                <w:rFonts w:ascii="Arial" w:hAnsi="Arial" w:cs="PT Bold Heading" w:hint="cs"/>
                <w:color w:val="000000"/>
                <w:rtl/>
              </w:rPr>
              <w:t>ابوبكر</w:t>
            </w:r>
            <w:proofErr w:type="spellEnd"/>
            <w:r w:rsidRPr="009B7464">
              <w:rPr>
                <w:rFonts w:ascii="Arial" w:hAnsi="Arial" w:cs="PT Bold Heading" w:hint="cs"/>
                <w:color w:val="000000"/>
                <w:rtl/>
              </w:rPr>
              <w:t xml:space="preserve"> عبدالله احمد طاهر</w:t>
            </w:r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1028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 w:hint="cs"/>
                <w:color w:val="000000"/>
                <w:rtl/>
              </w:rPr>
              <w:t xml:space="preserve">احمد عبدالله عبده سيف </w:t>
            </w:r>
            <w:proofErr w:type="spellStart"/>
            <w:r w:rsidRPr="009B7464">
              <w:rPr>
                <w:rFonts w:ascii="Arial" w:hAnsi="Arial" w:cs="PT Bold Heading" w:hint="cs"/>
                <w:color w:val="000000"/>
                <w:rtl/>
              </w:rPr>
              <w:t>المخلافي</w:t>
            </w:r>
            <w:proofErr w:type="spellEnd"/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1029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2B551F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9B7464" w:rsidRDefault="00193283" w:rsidP="002B551F">
            <w:pPr>
              <w:rPr>
                <w:rFonts w:ascii="Arial" w:hAnsi="Arial" w:cs="PT Bold Heading"/>
                <w:color w:val="000000"/>
              </w:rPr>
            </w:pPr>
            <w:r w:rsidRPr="009B7464">
              <w:rPr>
                <w:rFonts w:ascii="Arial" w:hAnsi="Arial" w:cs="PT Bold Heading" w:hint="cs"/>
                <w:color w:val="000000"/>
                <w:rtl/>
              </w:rPr>
              <w:t xml:space="preserve">احمد فيصل </w:t>
            </w:r>
            <w:proofErr w:type="spellStart"/>
            <w:r w:rsidRPr="009B7464">
              <w:rPr>
                <w:rFonts w:ascii="Arial" w:hAnsi="Arial" w:cs="PT Bold Heading" w:hint="cs"/>
                <w:color w:val="000000"/>
                <w:rtl/>
              </w:rPr>
              <w:t>الشغدري</w:t>
            </w:r>
            <w:proofErr w:type="spellEnd"/>
          </w:p>
        </w:tc>
        <w:tc>
          <w:tcPr>
            <w:tcW w:w="144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1030</w:t>
            </w:r>
          </w:p>
        </w:tc>
        <w:tc>
          <w:tcPr>
            <w:tcW w:w="990" w:type="dxa"/>
          </w:tcPr>
          <w:p w:rsidR="00193283" w:rsidRPr="009B7464" w:rsidRDefault="00193283" w:rsidP="002B55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7464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2B551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5A12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5A12D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5A12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5A12D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5A12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5A12D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418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5A12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5A12D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93283" w:rsidTr="00AB2663">
        <w:trPr>
          <w:trHeight w:hRule="exact" w:val="966"/>
        </w:trPr>
        <w:tc>
          <w:tcPr>
            <w:tcW w:w="540" w:type="dxa"/>
            <w:vAlign w:val="center"/>
          </w:tcPr>
          <w:p w:rsidR="00193283" w:rsidRPr="00F24F58" w:rsidRDefault="00193283" w:rsidP="000A6C69">
            <w:pPr>
              <w:pStyle w:val="a4"/>
              <w:numPr>
                <w:ilvl w:val="0"/>
                <w:numId w:val="1"/>
              </w:numPr>
              <w:bidi w:val="0"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873" w:type="dxa"/>
          </w:tcPr>
          <w:p w:rsidR="00193283" w:rsidRPr="00137763" w:rsidRDefault="00193283" w:rsidP="005A12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193283" w:rsidRDefault="00193283" w:rsidP="005A12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vAlign w:val="center"/>
          </w:tcPr>
          <w:p w:rsidR="00193283" w:rsidRPr="00862014" w:rsidRDefault="00193283" w:rsidP="005A12DF">
            <w:pPr>
              <w:spacing w:line="276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193283" w:rsidRDefault="00193283" w:rsidP="000A6C69">
      <w:pPr>
        <w:ind w:left="26"/>
        <w:rPr>
          <w:rFonts w:cs="Arabic Transparent"/>
          <w:b/>
          <w:bCs/>
          <w:sz w:val="28"/>
          <w:szCs w:val="28"/>
          <w:rtl/>
        </w:rPr>
      </w:pPr>
    </w:p>
    <w:p w:rsidR="00193283" w:rsidRDefault="00193283" w:rsidP="00BE3719"/>
    <w:p w:rsidR="00193283" w:rsidRDefault="00193283">
      <w:pPr>
        <w:rPr>
          <w:rtl/>
        </w:rPr>
      </w:pPr>
    </w:p>
    <w:p w:rsidR="00193283" w:rsidRDefault="00193283">
      <w:pPr>
        <w:rPr>
          <w:rtl/>
        </w:rPr>
      </w:pPr>
    </w:p>
    <w:p w:rsidR="00193283" w:rsidRPr="0076213F" w:rsidRDefault="00193283" w:rsidP="0076213F">
      <w:pPr>
        <w:ind w:left="-424"/>
        <w:rPr>
          <w:b/>
          <w:bCs/>
          <w:sz w:val="24"/>
          <w:szCs w:val="24"/>
          <w:rtl/>
        </w:rPr>
      </w:pPr>
      <w:r w:rsidRPr="0076213F">
        <w:rPr>
          <w:rFonts w:hint="cs"/>
          <w:b/>
          <w:bCs/>
          <w:sz w:val="24"/>
          <w:szCs w:val="24"/>
          <w:rtl/>
        </w:rPr>
        <w:t xml:space="preserve">امين الكلية   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Pr="0076213F">
        <w:rPr>
          <w:rFonts w:hint="cs"/>
          <w:b/>
          <w:bCs/>
          <w:sz w:val="24"/>
          <w:szCs w:val="24"/>
          <w:rtl/>
        </w:rPr>
        <w:t xml:space="preserve"> عميد الكلية</w:t>
      </w:r>
    </w:p>
    <w:p w:rsidR="00193283" w:rsidRPr="0076213F" w:rsidRDefault="00193283" w:rsidP="0076213F">
      <w:pPr>
        <w:ind w:left="-424"/>
        <w:rPr>
          <w:b/>
          <w:bCs/>
          <w:sz w:val="24"/>
          <w:szCs w:val="24"/>
        </w:rPr>
      </w:pPr>
      <w:r w:rsidRPr="0076213F">
        <w:rPr>
          <w:rFonts w:hint="cs"/>
          <w:b/>
          <w:bCs/>
          <w:sz w:val="24"/>
          <w:szCs w:val="24"/>
          <w:rtl/>
        </w:rPr>
        <w:t>ا/ عبد الل</w:t>
      </w:r>
      <w:r w:rsidRPr="0076213F">
        <w:rPr>
          <w:rFonts w:hint="eastAsia"/>
          <w:b/>
          <w:bCs/>
          <w:sz w:val="24"/>
          <w:szCs w:val="24"/>
          <w:rtl/>
        </w:rPr>
        <w:t>ه</w:t>
      </w:r>
      <w:r w:rsidRPr="0076213F">
        <w:rPr>
          <w:rFonts w:hint="cs"/>
          <w:b/>
          <w:bCs/>
          <w:sz w:val="24"/>
          <w:szCs w:val="24"/>
          <w:rtl/>
        </w:rPr>
        <w:t xml:space="preserve"> علي الخطابي</w:t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 w:rsidRPr="0076213F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76213F">
        <w:rPr>
          <w:rFonts w:hint="cs"/>
          <w:b/>
          <w:bCs/>
          <w:sz w:val="24"/>
          <w:szCs w:val="24"/>
          <w:rtl/>
        </w:rPr>
        <w:t xml:space="preserve">         د/ يحيى الخولاني</w:t>
      </w:r>
    </w:p>
    <w:p w:rsidR="004E4CA4" w:rsidRDefault="004E4CA4" w:rsidP="00193283">
      <w:pPr>
        <w:ind w:left="-450"/>
      </w:pPr>
    </w:p>
    <w:sectPr w:rsidR="004E4CA4" w:rsidSect="00193283">
      <w:headerReference w:type="default" r:id="rId7"/>
      <w:pgSz w:w="12240" w:h="15840"/>
      <w:pgMar w:top="1440" w:right="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5" w:rsidRDefault="00C024F5" w:rsidP="00193283">
      <w:pPr>
        <w:spacing w:after="0" w:line="240" w:lineRule="auto"/>
      </w:pPr>
      <w:r>
        <w:separator/>
      </w:r>
    </w:p>
  </w:endnote>
  <w:endnote w:type="continuationSeparator" w:id="0">
    <w:p w:rsidR="00C024F5" w:rsidRDefault="00C024F5" w:rsidP="001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5" w:rsidRDefault="00C024F5" w:rsidP="00193283">
      <w:pPr>
        <w:spacing w:after="0" w:line="240" w:lineRule="auto"/>
      </w:pPr>
      <w:r>
        <w:separator/>
      </w:r>
    </w:p>
  </w:footnote>
  <w:footnote w:type="continuationSeparator" w:id="0">
    <w:p w:rsidR="00C024F5" w:rsidRDefault="00C024F5" w:rsidP="0019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66" w:rsidRDefault="00193283" w:rsidP="004E3C66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7E55C" wp14:editId="7466D3A9">
              <wp:simplePos x="0" y="0"/>
              <wp:positionH relativeFrom="page">
                <wp:align>right</wp:align>
              </wp:positionH>
              <wp:positionV relativeFrom="paragraph">
                <wp:posOffset>121285</wp:posOffset>
              </wp:positionV>
              <wp:extent cx="2238375" cy="838200"/>
              <wp:effectExtent l="0" t="0" r="0" b="0"/>
              <wp:wrapSquare wrapText="bothSides"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C66" w:rsidRPr="004803E7" w:rsidRDefault="00C024F5" w:rsidP="005A12DF">
                          <w:pPr>
                            <w:spacing w:after="0"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ية ال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لغات والعلوم الانسانية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4E3C66" w:rsidRPr="005A12DF" w:rsidRDefault="00C024F5" w:rsidP="005A12DF">
                          <w:pPr>
                            <w:spacing w:after="0"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A12DF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المستوى: </w:t>
                          </w:r>
                          <w:r w:rsidRPr="005A12DF"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</w:rPr>
                            <w:t>ال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</w:rPr>
                            <w:t>رابع</w:t>
                          </w:r>
                        </w:p>
                        <w:p w:rsidR="004E3C66" w:rsidRPr="004803E7" w:rsidRDefault="00C024F5" w:rsidP="00D30428">
                          <w:pPr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  <w:lang w:bidi="ar-YE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</w:rPr>
                            <w:t>القسم: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</w:rPr>
                            <w:t>ال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</w:rPr>
                            <w:t>خدمة الاجتماعية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7E55C"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margin-left:125.05pt;margin-top:9.55pt;width:176.2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" filled="f" stroked="f">
              <v:textbox>
                <w:txbxContent>
                  <w:p w:rsidR="004E3C66" w:rsidRPr="004803E7" w:rsidRDefault="00C024F5" w:rsidP="005A12DF">
                    <w:pPr>
                      <w:spacing w:after="0"/>
                      <w:jc w:val="lowKashida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  <w:t>كل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>ية ال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>لغات والعلوم الانسانية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4E3C66" w:rsidRPr="005A12DF" w:rsidRDefault="00C024F5" w:rsidP="005A12DF">
                    <w:pPr>
                      <w:spacing w:after="0"/>
                      <w:jc w:val="lowKashida"/>
                      <w:rPr>
                        <w:rFonts w:asciiTheme="minorBidi" w:hAnsiTheme="minorBidi"/>
                        <w:b/>
                        <w:bCs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5A12DF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  <w:t xml:space="preserve">المستوى: </w:t>
                    </w:r>
                    <w:r w:rsidRPr="005A12DF">
                      <w:rPr>
                        <w:rFonts w:asciiTheme="minorBidi" w:hAnsiTheme="minorBidi" w:hint="cs"/>
                        <w:b/>
                        <w:bCs/>
                        <w:rtl/>
                      </w:rPr>
                      <w:t>ال</w:t>
                    </w:r>
                    <w:r>
                      <w:rPr>
                        <w:rFonts w:asciiTheme="minorBidi" w:hAnsiTheme="minorBidi" w:hint="cs"/>
                        <w:b/>
                        <w:bCs/>
                        <w:rtl/>
                      </w:rPr>
                      <w:t>رابع</w:t>
                    </w:r>
                  </w:p>
                  <w:p w:rsidR="004E3C66" w:rsidRPr="004803E7" w:rsidRDefault="00C024F5" w:rsidP="00D30428">
                    <w:pPr>
                      <w:jc w:val="lowKashida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  <w:lang w:bidi="ar-YE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rtl/>
                      </w:rPr>
                      <w:t>القسم:</w:t>
                    </w:r>
                    <w:r>
                      <w:rPr>
                        <w:rFonts w:asciiTheme="minorBidi" w:hAnsiTheme="minorBidi" w:hint="cs"/>
                        <w:b/>
                        <w:bCs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rtl/>
                      </w:rPr>
                      <w:t>ال</w:t>
                    </w:r>
                    <w:r>
                      <w:rPr>
                        <w:rFonts w:asciiTheme="minorBidi" w:hAnsiTheme="minorBidi" w:hint="cs"/>
                        <w:b/>
                        <w:bCs/>
                        <w:rtl/>
                      </w:rPr>
                      <w:t>خدمة الاجتماعية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4AF171E" wp14:editId="6C16A187">
          <wp:simplePos x="0" y="0"/>
          <wp:positionH relativeFrom="column">
            <wp:posOffset>4861477</wp:posOffset>
          </wp:positionH>
          <wp:positionV relativeFrom="paragraph">
            <wp:posOffset>-286358</wp:posOffset>
          </wp:positionV>
          <wp:extent cx="1757680" cy="376555"/>
          <wp:effectExtent l="0" t="0" r="0" b="4445"/>
          <wp:wrapNone/>
          <wp:docPr id="22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109" b="126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8F4EC" wp14:editId="06C8DDAD">
              <wp:simplePos x="0" y="0"/>
              <wp:positionH relativeFrom="column">
                <wp:posOffset>2075456</wp:posOffset>
              </wp:positionH>
              <wp:positionV relativeFrom="paragraph">
                <wp:posOffset>29514</wp:posOffset>
              </wp:positionV>
              <wp:extent cx="1724025" cy="390525"/>
              <wp:effectExtent l="0" t="0" r="0" b="9525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A1D" w:rsidRPr="006E40B5" w:rsidRDefault="00C024F5" w:rsidP="00E76311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</w:pPr>
                          <w:r w:rsidRPr="006E40B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رقم ال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 xml:space="preserve">قاعة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2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8F4EC" id="مستطيل 7" o:spid="_x0000_s1027" style="position:absolute;margin-left:163.4pt;margin-top:2.3pt;width:135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" filled="f" stroked="f" strokecolor="white">
              <v:textbox>
                <w:txbxContent>
                  <w:p w:rsidR="007D2A1D" w:rsidRPr="006E40B5" w:rsidRDefault="00C024F5" w:rsidP="00E76311">
                    <w:pPr>
                      <w:rPr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</w:pPr>
                    <w:r w:rsidRPr="006E40B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رقم ال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 xml:space="preserve">قاعة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(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2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)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CE474" wp14:editId="35050F3B">
              <wp:simplePos x="0" y="0"/>
              <wp:positionH relativeFrom="column">
                <wp:posOffset>-545244</wp:posOffset>
              </wp:positionH>
              <wp:positionV relativeFrom="paragraph">
                <wp:posOffset>-214823</wp:posOffset>
              </wp:positionV>
              <wp:extent cx="2400300" cy="1104900"/>
              <wp:effectExtent l="0" t="0" r="0" b="0"/>
              <wp:wrapSquare wrapText="bothSides"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C66" w:rsidRPr="004803E7" w:rsidRDefault="00C024F5" w:rsidP="00654418">
                          <w:pPr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4803E7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العام الجامع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ي 2019/2020م</w:t>
                          </w:r>
                        </w:p>
                        <w:p w:rsidR="004E3C66" w:rsidRPr="002A39ED" w:rsidRDefault="00C024F5" w:rsidP="002A39ED">
                          <w:pPr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4803E7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الفصل الدراسي/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الثاني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Pr="004803E7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4803E7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  <w:lang w:bidi="ar-YE"/>
                            </w:rPr>
                            <w:t xml:space="preserve"> </w:t>
                          </w:r>
                        </w:p>
                        <w:p w:rsidR="004E3C66" w:rsidRPr="004803E7" w:rsidRDefault="00C024F5" w:rsidP="00B71DDF">
                          <w:pPr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4803E7"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الفترة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803E7"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/ 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الاولى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CE474" id="مربع نص 6" o:spid="_x0000_s1028" type="#_x0000_t202" style="position:absolute;margin-left:-42.95pt;margin-top:-16.9pt;width:18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xaywIAAMY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" filled="f" stroked="f">
              <v:textbox>
                <w:txbxContent>
                  <w:p w:rsidR="004E3C66" w:rsidRPr="004803E7" w:rsidRDefault="00C024F5" w:rsidP="00654418">
                    <w:pPr>
                      <w:jc w:val="lowKashida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</w:t>
                    </w:r>
                    <w:r w:rsidRPr="004803E7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  <w:t>العام الجامع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>ي 2019/2020م</w:t>
                    </w:r>
                  </w:p>
                  <w:p w:rsidR="004E3C66" w:rsidRPr="002A39ED" w:rsidRDefault="00C024F5" w:rsidP="002A39ED">
                    <w:pPr>
                      <w:jc w:val="lowKashida"/>
                      <w:rPr>
                        <w:rFonts w:asciiTheme="minorBidi" w:hAnsiTheme="minorBidi"/>
                        <w:b/>
                        <w:bCs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</w:t>
                    </w:r>
                    <w:r w:rsidRPr="004803E7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  <w:t xml:space="preserve">الفصل الدراسي/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>الثاني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</w:t>
                    </w:r>
                    <w:r w:rsidRPr="004803E7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  <w:t xml:space="preserve">  </w:t>
                    </w:r>
                    <w:r w:rsidRPr="004803E7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  <w:lang w:bidi="ar-YE"/>
                      </w:rPr>
                      <w:t xml:space="preserve"> </w:t>
                    </w:r>
                  </w:p>
                  <w:p w:rsidR="004E3C66" w:rsidRPr="004803E7" w:rsidRDefault="00C024F5" w:rsidP="00B71DDF">
                    <w:pPr>
                      <w:jc w:val="lowKashida"/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</w:t>
                    </w:r>
                    <w:r w:rsidRPr="004803E7"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>الفترة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4803E7"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/ 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28"/>
                        <w:szCs w:val="28"/>
                        <w:rtl/>
                      </w:rPr>
                      <w:t>الاولى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4F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871C46" wp14:editId="1F546899">
              <wp:simplePos x="0" y="0"/>
              <wp:positionH relativeFrom="column">
                <wp:posOffset>-52705</wp:posOffset>
              </wp:positionH>
              <wp:positionV relativeFrom="paragraph">
                <wp:posOffset>-854075</wp:posOffset>
              </wp:positionV>
              <wp:extent cx="1714500" cy="463550"/>
              <wp:effectExtent l="4445" t="3175" r="0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C66" w:rsidRPr="00C45A4D" w:rsidRDefault="00C024F5" w:rsidP="004E3C66">
                          <w:pPr>
                            <w:jc w:val="center"/>
                            <w:rPr>
                              <w:rFonts w:cs="Farsi Simple 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71C46" id="مربع نص 4" o:spid="_x0000_s1029" type="#_x0000_t202" style="position:absolute;margin-left:-4.15pt;margin-top:-67.25pt;width:13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" filled="f" stroked="f">
              <v:textbox>
                <w:txbxContent>
                  <w:p w:rsidR="004E3C66" w:rsidRPr="00C45A4D" w:rsidRDefault="00C024F5" w:rsidP="004E3C66">
                    <w:pPr>
                      <w:jc w:val="center"/>
                      <w:rPr>
                        <w:rFonts w:cs="Farsi Simple Bold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E3C66" w:rsidRPr="00B90CF8" w:rsidRDefault="00C024F5" w:rsidP="004E3C66"/>
  <w:p w:rsidR="004E3C66" w:rsidRDefault="00C024F5" w:rsidP="004E3C66"/>
  <w:p w:rsidR="004E3C66" w:rsidRDefault="00C024F5" w:rsidP="004E3C66">
    <w:pPr>
      <w:ind w:left="-694" w:right="-900"/>
      <w:jc w:val="center"/>
      <w:rPr>
        <w:rFonts w:cs="PT Bold Heading"/>
        <w:sz w:val="28"/>
        <w:szCs w:val="28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212BC3" wp14:editId="6CE4C710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6629400" cy="0"/>
              <wp:effectExtent l="0" t="19050" r="38100" b="381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8338F" id="رابط مستقيم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05pt" to="52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" strokeweight="4.5pt">
              <v:stroke linestyle="thinThick"/>
              <w10:wrap anchorx="margin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D6DC8" wp14:editId="44E8B5DA">
              <wp:simplePos x="0" y="0"/>
              <wp:positionH relativeFrom="margin">
                <wp:align>center</wp:align>
              </wp:positionH>
              <wp:positionV relativeFrom="paragraph">
                <wp:posOffset>254635</wp:posOffset>
              </wp:positionV>
              <wp:extent cx="6260584" cy="350875"/>
              <wp:effectExtent l="0" t="0" r="26035" b="11430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0584" cy="3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A1D" w:rsidRPr="00BE6711" w:rsidRDefault="00C024F5" w:rsidP="002A39ED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</w:pPr>
                          <w:r w:rsidRPr="00BE6711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كشف حضور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 xml:space="preserve"> </w:t>
                          </w:r>
                          <w:r w:rsidRPr="00BE6711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امتحان</w:t>
                          </w:r>
                          <w:r w:rsidRPr="00BE6711">
                            <w:rPr>
                              <w:b/>
                              <w:bCs/>
                              <w:sz w:val="32"/>
                              <w:szCs w:val="32"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 xml:space="preserve">نهاية الفصل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الثاني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المستوى ال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رابع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للعام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الجامعي2019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/2020م</w:t>
                          </w:r>
                        </w:p>
                        <w:p w:rsidR="007D2A1D" w:rsidRPr="00CA536F" w:rsidRDefault="00C024F5" w:rsidP="007D2A1D">
                          <w:pPr>
                            <w:spacing w:line="360" w:lineRule="auto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YE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D6DC8" id="مستطيل 2" o:spid="_x0000_s1030" style="position:absolute;left:0;text-align:left;margin-left:0;margin-top:20.05pt;width:492.95pt;height:27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" strokecolor="white" strokeweight="1pt">
              <v:textbox>
                <w:txbxContent>
                  <w:p w:rsidR="007D2A1D" w:rsidRPr="00BE6711" w:rsidRDefault="00C024F5" w:rsidP="002A39ED">
                    <w:pPr>
                      <w:spacing w:line="36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</w:pPr>
                    <w:r w:rsidRPr="00BE6711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كشف حضور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 xml:space="preserve"> </w:t>
                    </w:r>
                    <w:r w:rsidRPr="00BE6711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امتحان</w:t>
                    </w:r>
                    <w:r w:rsidRPr="00BE6711">
                      <w:rPr>
                        <w:b/>
                        <w:bCs/>
                        <w:sz w:val="32"/>
                        <w:szCs w:val="32"/>
                        <w:lang w:bidi="ar-YE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 xml:space="preserve">نهاية الفصل 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>الثاني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المستوى ال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رابع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للعام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 xml:space="preserve"> </w:t>
                    </w:r>
                    <w:proofErr w:type="gramStart"/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الجامعي2019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/2020م</w:t>
                    </w:r>
                  </w:p>
                  <w:p w:rsidR="007D2A1D" w:rsidRPr="00CA536F" w:rsidRDefault="00C024F5" w:rsidP="007D2A1D">
                    <w:pPr>
                      <w:spacing w:line="360" w:lineRule="auto"/>
                      <w:rPr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YE"/>
                      </w:rPr>
                      <w:t>2019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4E3C66" w:rsidRDefault="00C024F5">
    <w:pPr>
      <w:pStyle w:val="a3"/>
      <w:rPr>
        <w:rtl/>
      </w:rPr>
    </w:pPr>
  </w:p>
  <w:p w:rsidR="00846A56" w:rsidRPr="00B07850" w:rsidRDefault="00C024F5" w:rsidP="00B51B8C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62D"/>
    <w:multiLevelType w:val="hybridMultilevel"/>
    <w:tmpl w:val="2EB0680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83"/>
    <w:rsid w:val="00193283"/>
    <w:rsid w:val="004E4CA4"/>
    <w:rsid w:val="00C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7FD5"/>
  <w15:chartTrackingRefBased/>
  <w15:docId w15:val="{FD8DB4E0-FB66-4CD1-8676-68074FB1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3283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1932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28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932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9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FEKRAH</dc:creator>
  <cp:keywords/>
  <dc:description/>
  <cp:lastModifiedBy>FEKRAH</cp:lastModifiedBy>
  <cp:revision>2</cp:revision>
  <dcterms:created xsi:type="dcterms:W3CDTF">2020-08-22T06:44:00Z</dcterms:created>
  <dcterms:modified xsi:type="dcterms:W3CDTF">2020-08-22T06:49:00Z</dcterms:modified>
</cp:coreProperties>
</file>